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7E5E" w14:textId="10F7739E" w:rsidR="00171854" w:rsidRDefault="007A1B9B" w:rsidP="005D3C46">
      <w:pPr>
        <w:spacing w:after="0" w:line="240" w:lineRule="auto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CAA5694" wp14:editId="5FBB4A72">
            <wp:simplePos x="0" y="0"/>
            <wp:positionH relativeFrom="column">
              <wp:posOffset>3923665</wp:posOffset>
            </wp:positionH>
            <wp:positionV relativeFrom="paragraph">
              <wp:posOffset>0</wp:posOffset>
            </wp:positionV>
            <wp:extent cx="2825115" cy="1014730"/>
            <wp:effectExtent l="0" t="0" r="0" b="0"/>
            <wp:wrapTight wrapText="bothSides">
              <wp:wrapPolygon edited="0">
                <wp:start x="0" y="0"/>
                <wp:lineTo x="0" y="21086"/>
                <wp:lineTo x="21411" y="21086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C46">
        <w:rPr>
          <w:noProof/>
        </w:rPr>
        <w:drawing>
          <wp:anchor distT="0" distB="0" distL="114300" distR="114300" simplePos="0" relativeHeight="251658752" behindDoc="1" locked="0" layoutInCell="1" allowOverlap="1" wp14:anchorId="2B877605" wp14:editId="4BE801E2">
            <wp:simplePos x="0" y="0"/>
            <wp:positionH relativeFrom="column">
              <wp:posOffset>5262880</wp:posOffset>
            </wp:positionH>
            <wp:positionV relativeFrom="paragraph">
              <wp:posOffset>8277225</wp:posOffset>
            </wp:positionV>
            <wp:extent cx="1478915" cy="828675"/>
            <wp:effectExtent l="0" t="0" r="6985" b="9525"/>
            <wp:wrapTight wrapText="bothSides">
              <wp:wrapPolygon edited="0">
                <wp:start x="0" y="0"/>
                <wp:lineTo x="0" y="21352"/>
                <wp:lineTo x="21424" y="21352"/>
                <wp:lineTo x="21424" y="0"/>
                <wp:lineTo x="0" y="0"/>
              </wp:wrapPolygon>
            </wp:wrapTight>
            <wp:docPr id="3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C46" w:rsidRPr="00AB3631">
        <w:rPr>
          <w:b/>
          <w:bCs/>
          <w:sz w:val="44"/>
          <w:szCs w:val="44"/>
        </w:rPr>
        <w:t>Grea</w:t>
      </w:r>
      <w:r w:rsidR="005D3C46">
        <w:rPr>
          <w:b/>
          <w:bCs/>
          <w:sz w:val="44"/>
          <w:szCs w:val="44"/>
        </w:rPr>
        <w:t xml:space="preserve">t Friends Make </w:t>
      </w:r>
    </w:p>
    <w:p w14:paraId="728EB152" w14:textId="75146967" w:rsidR="007A1B9B" w:rsidRDefault="005D3C46" w:rsidP="005D3C46">
      <w:pPr>
        <w:spacing w:after="0" w:line="24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Great Libraries</w:t>
      </w:r>
      <w:r w:rsidR="00A07EEE">
        <w:rPr>
          <w:b/>
          <w:bCs/>
          <w:sz w:val="44"/>
          <w:szCs w:val="44"/>
        </w:rPr>
        <w:t>—Join Us!</w:t>
      </w:r>
    </w:p>
    <w:p w14:paraId="0BC42DDD" w14:textId="2751D43B" w:rsidR="001F514B" w:rsidRDefault="001F514B" w:rsidP="005D3C46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7431"/>
        <w:tblW w:w="0" w:type="auto"/>
        <w:tblLook w:val="04A0" w:firstRow="1" w:lastRow="0" w:firstColumn="1" w:lastColumn="0" w:noHBand="0" w:noVBand="1"/>
      </w:tblPr>
      <w:tblGrid>
        <w:gridCol w:w="2545"/>
        <w:gridCol w:w="1140"/>
        <w:gridCol w:w="6570"/>
      </w:tblGrid>
      <w:tr w:rsidR="00007E10" w14:paraId="0B446077" w14:textId="77777777" w:rsidTr="00007E10">
        <w:tc>
          <w:tcPr>
            <w:tcW w:w="2545" w:type="dxa"/>
          </w:tcPr>
          <w:p w14:paraId="10168458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7710" w:type="dxa"/>
            <w:gridSpan w:val="2"/>
            <w:shd w:val="clear" w:color="auto" w:fill="auto"/>
          </w:tcPr>
          <w:p w14:paraId="4ADFEAED" w14:textId="48CD3B46" w:rsidR="00007E10" w:rsidRPr="00007E10" w:rsidRDefault="00007E10" w:rsidP="00007E10">
            <w:pPr>
              <w:tabs>
                <w:tab w:val="left" w:pos="3110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007E10" w14:paraId="635CCCB5" w14:textId="77777777" w:rsidTr="00007E10">
        <w:tc>
          <w:tcPr>
            <w:tcW w:w="2545" w:type="dxa"/>
          </w:tcPr>
          <w:p w14:paraId="59356AF4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Address</w:t>
            </w:r>
          </w:p>
        </w:tc>
        <w:tc>
          <w:tcPr>
            <w:tcW w:w="7710" w:type="dxa"/>
            <w:gridSpan w:val="2"/>
          </w:tcPr>
          <w:p w14:paraId="7154F58B" w14:textId="0467B603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007E10" w14:paraId="36FB11CE" w14:textId="77777777" w:rsidTr="00007E10">
        <w:tc>
          <w:tcPr>
            <w:tcW w:w="2545" w:type="dxa"/>
          </w:tcPr>
          <w:p w14:paraId="7A26154A" w14:textId="53D4AF1F" w:rsidR="00007E10" w:rsidRPr="001F514B" w:rsidRDefault="00274002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City/State</w:t>
            </w:r>
            <w:r w:rsidR="00007E10">
              <w:rPr>
                <w:b/>
                <w:bCs/>
                <w:sz w:val="32"/>
                <w:szCs w:val="32"/>
              </w:rPr>
              <w:t>/Zip</w:t>
            </w:r>
          </w:p>
        </w:tc>
        <w:tc>
          <w:tcPr>
            <w:tcW w:w="7710" w:type="dxa"/>
            <w:gridSpan w:val="2"/>
          </w:tcPr>
          <w:p w14:paraId="220BBA69" w14:textId="3E9C60F5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007E10" w14:paraId="14C92782" w14:textId="77777777" w:rsidTr="00007E10">
        <w:tc>
          <w:tcPr>
            <w:tcW w:w="2545" w:type="dxa"/>
          </w:tcPr>
          <w:p w14:paraId="58E6E67F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Phone (H)</w:t>
            </w:r>
          </w:p>
        </w:tc>
        <w:tc>
          <w:tcPr>
            <w:tcW w:w="7710" w:type="dxa"/>
            <w:gridSpan w:val="2"/>
          </w:tcPr>
          <w:p w14:paraId="2D258E19" w14:textId="64D6E3B0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007E10" w14:paraId="60C48222" w14:textId="77777777" w:rsidTr="00007E10">
        <w:tc>
          <w:tcPr>
            <w:tcW w:w="2545" w:type="dxa"/>
          </w:tcPr>
          <w:p w14:paraId="03FD5237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Phone (C)</w:t>
            </w:r>
          </w:p>
        </w:tc>
        <w:tc>
          <w:tcPr>
            <w:tcW w:w="7710" w:type="dxa"/>
            <w:gridSpan w:val="2"/>
          </w:tcPr>
          <w:p w14:paraId="2847ACFF" w14:textId="520C49AA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007E10" w14:paraId="012E0E15" w14:textId="77777777" w:rsidTr="00007E10">
        <w:tc>
          <w:tcPr>
            <w:tcW w:w="2545" w:type="dxa"/>
          </w:tcPr>
          <w:p w14:paraId="6DC147D6" w14:textId="46BF23C8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Email</w:t>
            </w:r>
            <w:r w:rsidR="00CC462C">
              <w:rPr>
                <w:b/>
                <w:bCs/>
                <w:sz w:val="32"/>
                <w:szCs w:val="32"/>
              </w:rPr>
              <w:t xml:space="preserve"> </w:t>
            </w:r>
            <w:r w:rsidR="00CC462C" w:rsidRPr="00CC462C">
              <w:rPr>
                <w:b/>
                <w:bCs/>
                <w:sz w:val="24"/>
                <w:szCs w:val="24"/>
              </w:rPr>
              <w:t>(print clearly)</w:t>
            </w:r>
          </w:p>
        </w:tc>
        <w:tc>
          <w:tcPr>
            <w:tcW w:w="7710" w:type="dxa"/>
            <w:gridSpan w:val="2"/>
          </w:tcPr>
          <w:p w14:paraId="2AEDD5C1" w14:textId="370C733C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007E10" w14:paraId="4A4EC59B" w14:textId="77777777" w:rsidTr="00007E10">
        <w:tc>
          <w:tcPr>
            <w:tcW w:w="2545" w:type="dxa"/>
            <w:vMerge w:val="restart"/>
          </w:tcPr>
          <w:p w14:paraId="7C08FB05" w14:textId="42B0D04E" w:rsid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Annual </w:t>
            </w:r>
            <w:r w:rsidR="00CC462C">
              <w:rPr>
                <w:b/>
                <w:bCs/>
                <w:sz w:val="32"/>
                <w:szCs w:val="32"/>
              </w:rPr>
              <w:t>Membership</w:t>
            </w:r>
          </w:p>
          <w:p w14:paraId="498AB15F" w14:textId="14341409" w:rsidR="002675F3" w:rsidRDefault="002675F3" w:rsidP="00007E1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D9D7C77" wp14:editId="375B32F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19685</wp:posOffset>
                      </wp:positionV>
                      <wp:extent cx="2286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96970" id="Rectangle 15" o:spid="_x0000_s1026" style="position:absolute;margin-left:6.1pt;margin-top:1.55pt;width:18pt;height:1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" filled="f" strokecolor="windowText" strokeweight="1.5pt">
                      <w10:wrap type="tight"/>
                    </v:rect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NEW</w:t>
            </w:r>
          </w:p>
          <w:p w14:paraId="5EDEDB3F" w14:textId="6AF1B603" w:rsidR="002675F3" w:rsidRPr="002675F3" w:rsidRDefault="002675F3" w:rsidP="00007E1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3B01AF3" wp14:editId="107B0F5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45085</wp:posOffset>
                      </wp:positionV>
                      <wp:extent cx="2286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EFD7D" id="Rectangle 16" o:spid="_x0000_s1026" style="position:absolute;margin-left:6.7pt;margin-top:3.55pt;width:18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" filled="f" strokecolor="windowText" strokeweight="1.5pt">
                      <w10:wrap type="tight"/>
                    </v:rect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RENEWAL</w:t>
            </w:r>
          </w:p>
        </w:tc>
        <w:tc>
          <w:tcPr>
            <w:tcW w:w="1140" w:type="dxa"/>
          </w:tcPr>
          <w:p w14:paraId="268DF2C1" w14:textId="5817FAA6" w:rsidR="00007E10" w:rsidRPr="001F514B" w:rsidRDefault="00274002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48E877D4" wp14:editId="72B69F77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71755</wp:posOffset>
                      </wp:positionV>
                      <wp:extent cx="2286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516B7" id="Rectangle 7" o:spid="_x0000_s1026" style="position:absolute;margin-left:11.75pt;margin-top:5.65pt;width:18pt;height:11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" filled="f" strokecolor="windowText" strokeweight="1.5pt">
                      <w10:wrap type="tight"/>
                    </v:rect>
                  </w:pict>
                </mc:Fallback>
              </mc:AlternateContent>
            </w:r>
            <w:sdt>
              <w:sdtPr>
                <w:rPr>
                  <w:b/>
                  <w:bCs/>
                  <w:sz w:val="32"/>
                  <w:szCs w:val="32"/>
                </w:rPr>
                <w:id w:val="-530494290"/>
                <w:placeholder>
                  <w:docPart w:val="4FAB8C437A3847AFB9E7D4E6F686812A"/>
                </w:placeholder>
                <w:showingPlcHdr/>
                <w:text/>
              </w:sdtPr>
              <w:sdtEndPr/>
              <w:sdtContent/>
            </w:sdt>
            <w:r w:rsidR="00D36900" w:rsidRPr="00D3690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 </w:t>
            </w:r>
          </w:p>
        </w:tc>
        <w:tc>
          <w:tcPr>
            <w:tcW w:w="6570" w:type="dxa"/>
          </w:tcPr>
          <w:p w14:paraId="2EA6A683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Individual (one person) $15.00</w:t>
            </w:r>
          </w:p>
        </w:tc>
      </w:tr>
      <w:tr w:rsidR="00007E10" w14:paraId="3A31CC1C" w14:textId="77777777" w:rsidTr="00CC462C">
        <w:trPr>
          <w:trHeight w:val="422"/>
        </w:trPr>
        <w:tc>
          <w:tcPr>
            <w:tcW w:w="2545" w:type="dxa"/>
            <w:vMerge/>
          </w:tcPr>
          <w:p w14:paraId="4AFFB93A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 w14:paraId="5C8B2068" w14:textId="44712B5C" w:rsidR="00007E10" w:rsidRPr="001F514B" w:rsidRDefault="00274002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449930F4" wp14:editId="03CD3DC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74295</wp:posOffset>
                      </wp:positionV>
                      <wp:extent cx="2286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2B50CE" id="Rectangle 10" o:spid="_x0000_s1026" style="position:absolute;margin-left:13.25pt;margin-top:5.85pt;width:18pt;height:11.2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" filled="f" strokecolor="black [3213]" strokeweight="1.5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6570" w:type="dxa"/>
          </w:tcPr>
          <w:p w14:paraId="6E9DE39C" w14:textId="5397E603" w:rsidR="00007E10" w:rsidRPr="001F514B" w:rsidRDefault="00007E10" w:rsidP="00CC462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Household (up to six people) $25.00</w:t>
            </w:r>
          </w:p>
        </w:tc>
      </w:tr>
      <w:tr w:rsidR="00007E10" w14:paraId="18D3F5CF" w14:textId="77777777" w:rsidTr="00007E10">
        <w:trPr>
          <w:trHeight w:val="410"/>
        </w:trPr>
        <w:tc>
          <w:tcPr>
            <w:tcW w:w="2545" w:type="dxa"/>
          </w:tcPr>
          <w:p w14:paraId="3DF37977" w14:textId="77777777" w:rsidR="00CC462C" w:rsidRDefault="00CC462C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Additional Donation</w:t>
            </w:r>
          </w:p>
          <w:p w14:paraId="23703281" w14:textId="54502D62" w:rsidR="00007E10" w:rsidRPr="001F514B" w:rsidRDefault="00CC462C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(tax deductible)</w:t>
            </w:r>
          </w:p>
        </w:tc>
        <w:tc>
          <w:tcPr>
            <w:tcW w:w="1140" w:type="dxa"/>
          </w:tcPr>
          <w:p w14:paraId="224E3AA8" w14:textId="6DBAA79F" w:rsidR="00007E10" w:rsidRPr="001F514B" w:rsidRDefault="00DF3FB7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-1010840645"/>
                <w:placeholder>
                  <w:docPart w:val="4FAB8C437A3847AFB9E7D4E6F686812A"/>
                </w:placeholder>
                <w:showingPlcHdr/>
                <w:text/>
              </w:sdtPr>
              <w:sdtEndPr/>
              <w:sdtContent/>
            </w:sdt>
            <w:r w:rsidR="00D36900" w:rsidRPr="00D3690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 </w:t>
            </w:r>
          </w:p>
        </w:tc>
        <w:tc>
          <w:tcPr>
            <w:tcW w:w="6570" w:type="dxa"/>
          </w:tcPr>
          <w:p w14:paraId="5DC10ADA" w14:textId="655AA58A" w:rsidR="00CC462C" w:rsidRDefault="00274002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46A9F98C" wp14:editId="653FF5C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57150</wp:posOffset>
                      </wp:positionV>
                      <wp:extent cx="2286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ABD767" id="Rectangle 8" o:spid="_x0000_s1026" style="position:absolute;margin-left:4.1pt;margin-top:4.5pt;width:18pt;height:11.2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" filled="f" strokecolor="black [3213]" strokeweight="1.5pt">
                      <w10:wrap type="tight"/>
                    </v:rect>
                  </w:pict>
                </mc:Fallback>
              </mc:AlternateContent>
            </w:r>
            <w:r w:rsidR="00B32E56">
              <w:rPr>
                <w:b/>
                <w:bCs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7168876F" wp14:editId="0479D4AF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57785</wp:posOffset>
                      </wp:positionV>
                      <wp:extent cx="2286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B67273" id="Rectangle 9" o:spid="_x0000_s1026" style="position:absolute;margin-left:76.1pt;margin-top:4.55pt;width:18pt;height:11.2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" filled="f" strokecolor="black [3213]" strokeweight="1.5pt">
                      <w10:wrap type="tight"/>
                    </v:rect>
                  </w:pict>
                </mc:Fallback>
              </mc:AlternateContent>
            </w:r>
            <w:r w:rsidR="00B32E56">
              <w:rPr>
                <w:b/>
                <w:bCs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11CA742E" wp14:editId="4D5BB37E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67310</wp:posOffset>
                      </wp:positionV>
                      <wp:extent cx="2286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F5B114" id="Rectangle 11" o:spid="_x0000_s1026" style="position:absolute;margin-left:138.55pt;margin-top:5.3pt;width:18pt;height:11.2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" filled="f" strokecolor="black [3213]" strokeweight="1.5pt">
                      <w10:wrap type="tight"/>
                    </v:rect>
                  </w:pict>
                </mc:Fallback>
              </mc:AlternateContent>
            </w:r>
            <w:r w:rsidR="00CC462C">
              <w:rPr>
                <w:b/>
                <w:bCs/>
                <w:sz w:val="32"/>
                <w:szCs w:val="32"/>
              </w:rPr>
              <w:t>$25     $50</w:t>
            </w:r>
            <w:r w:rsidR="00B32E56">
              <w:rPr>
                <w:b/>
                <w:bCs/>
                <w:sz w:val="32"/>
                <w:szCs w:val="32"/>
              </w:rPr>
              <w:t xml:space="preserve">        </w:t>
            </w:r>
            <w:r w:rsidR="00CC462C">
              <w:rPr>
                <w:b/>
                <w:bCs/>
                <w:sz w:val="32"/>
                <w:szCs w:val="32"/>
              </w:rPr>
              <w:t xml:space="preserve">    $100    Other _______</w:t>
            </w:r>
          </w:p>
          <w:p w14:paraId="6DC00913" w14:textId="53941590" w:rsidR="00B32E56" w:rsidRDefault="00B32E56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14:paraId="12D5380D" w14:textId="0D24F469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Honor Book Plate for donations over $100.00</w:t>
            </w:r>
          </w:p>
        </w:tc>
      </w:tr>
      <w:tr w:rsidR="00007E10" w14:paraId="722F2201" w14:textId="77777777" w:rsidTr="00007E10">
        <w:trPr>
          <w:trHeight w:val="902"/>
        </w:trPr>
        <w:tc>
          <w:tcPr>
            <w:tcW w:w="10255" w:type="dxa"/>
            <w:gridSpan w:val="3"/>
          </w:tcPr>
          <w:p w14:paraId="1689CAB0" w14:textId="6DF467E0" w:rsidR="00007E10" w:rsidRDefault="00007E10" w:rsidP="00007E1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839EE">
              <w:rPr>
                <w:bCs/>
                <w:sz w:val="24"/>
                <w:szCs w:val="24"/>
              </w:rPr>
              <w:t>Please make checks payable to “The Friends of Shaler North Hills Library”</w:t>
            </w:r>
            <w:r>
              <w:rPr>
                <w:bCs/>
                <w:sz w:val="24"/>
                <w:szCs w:val="24"/>
              </w:rPr>
              <w:t>. Return this form and your payment to the library by mail or in person.</w:t>
            </w:r>
          </w:p>
          <w:p w14:paraId="3F31762A" w14:textId="10B63294" w:rsidR="00007E10" w:rsidRPr="00253905" w:rsidRDefault="00274002" w:rsidP="00007E10">
            <w:pPr>
              <w:spacing w:after="0" w:line="240" w:lineRule="auto"/>
              <w:jc w:val="right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0</w:t>
            </w:r>
            <w:r w:rsidR="00DF3FB7">
              <w:rPr>
                <w:rFonts w:ascii="Arial Rounded MT Bold" w:hAnsi="Arial Rounded MT Bold"/>
                <w:sz w:val="18"/>
                <w:szCs w:val="18"/>
              </w:rPr>
              <w:t>6/09</w:t>
            </w:r>
            <w:bookmarkStart w:id="0" w:name="_GoBack"/>
            <w:bookmarkEnd w:id="0"/>
            <w:r w:rsidR="002F028B">
              <w:rPr>
                <w:rFonts w:ascii="Arial Rounded MT Bold" w:hAnsi="Arial Rounded MT Bold"/>
                <w:sz w:val="18"/>
                <w:szCs w:val="18"/>
              </w:rPr>
              <w:t>/23</w:t>
            </w:r>
          </w:p>
          <w:p w14:paraId="678EF3E2" w14:textId="7DAC5071" w:rsidR="00007E10" w:rsidRPr="00B839EE" w:rsidRDefault="00007E10" w:rsidP="00007E1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2848" behindDoc="0" locked="0" layoutInCell="1" allowOverlap="1" wp14:anchorId="153878B3" wp14:editId="7655DA30">
                      <wp:simplePos x="0" y="0"/>
                      <wp:positionH relativeFrom="column">
                        <wp:posOffset>2687625</wp:posOffset>
                      </wp:positionH>
                      <wp:positionV relativeFrom="paragraph">
                        <wp:posOffset>7389038</wp:posOffset>
                      </wp:positionV>
                      <wp:extent cx="1412240" cy="8763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24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DDD648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Shaler North Hills Library</w:t>
                                  </w:r>
                                </w:p>
                                <w:p w14:paraId="37728A75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1822 Mt. Royal Blvd</w:t>
                                  </w:r>
                                </w:p>
                                <w:p w14:paraId="40367F8C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Glenshaw, PA  15116</w:t>
                                  </w:r>
                                </w:p>
                                <w:p w14:paraId="05C7FDEC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Shalerlibrary.org</w:t>
                                  </w:r>
                                </w:p>
                                <w:p w14:paraId="6464F4F7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412-486-0211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878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1.6pt;margin-top:581.8pt;width:111.2pt;height:69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" filled="f" fillcolor="#5b9bd5" stroked="f" strokecolor="black [0]" strokeweight="2pt">
                      <v:textbox inset="2.88pt,2.88pt,2.88pt,2.88pt">
                        <w:txbxContent>
                          <w:p w14:paraId="76DDD648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Shaler North Hills Library</w:t>
                            </w:r>
                          </w:p>
                          <w:p w14:paraId="37728A75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1822 Mt. Royal Blvd</w:t>
                            </w:r>
                          </w:p>
                          <w:p w14:paraId="40367F8C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Glenshaw, PA  15116</w:t>
                            </w:r>
                          </w:p>
                          <w:p w14:paraId="05C7FDEC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Shalerlibrary.org</w:t>
                            </w:r>
                          </w:p>
                          <w:p w14:paraId="6464F4F7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412-486-0211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08F2536" w14:textId="7040B799" w:rsidR="00101B4E" w:rsidRDefault="002675F3" w:rsidP="005D3C46">
      <w:pPr>
        <w:spacing w:after="0" w:line="240" w:lineRule="auto"/>
      </w:pPr>
      <w:r>
        <w:rPr>
          <w:b/>
          <w:bCs/>
          <w:noProof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C3383" wp14:editId="68FE88F4">
                <wp:simplePos x="0" y="0"/>
                <wp:positionH relativeFrom="column">
                  <wp:posOffset>5752465</wp:posOffset>
                </wp:positionH>
                <wp:positionV relativeFrom="paragraph">
                  <wp:posOffset>2483485</wp:posOffset>
                </wp:positionV>
                <wp:extent cx="321869" cy="168250"/>
                <wp:effectExtent l="0" t="0" r="2159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9" cy="168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AE00C" id="Rectangle 5" o:spid="_x0000_s1026" style="position:absolute;margin-left:452.95pt;margin-top:195.55pt;width:25.35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" filled="f" strokecolor="black [3213]" strokeweight="1.5pt"/>
            </w:pict>
          </mc:Fallback>
        </mc:AlternateContent>
      </w:r>
      <w:r w:rsidRPr="007A1B9B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A3DFDC7" wp14:editId="2A242FBC">
                <wp:simplePos x="0" y="0"/>
                <wp:positionH relativeFrom="margin">
                  <wp:align>left</wp:align>
                </wp:positionH>
                <wp:positionV relativeFrom="paragraph">
                  <wp:posOffset>1959610</wp:posOffset>
                </wp:positionV>
                <wp:extent cx="6522720" cy="1287780"/>
                <wp:effectExtent l="0" t="0" r="1143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B2D42" w14:textId="77777777" w:rsidR="00B839EE" w:rsidRDefault="00B839EE" w:rsidP="007A1B9B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C76DC52" w14:textId="7DFD582F" w:rsidR="007A1B9B" w:rsidRDefault="00B839EE" w:rsidP="00007E10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B839E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Ready to join? Complete this form and </w:t>
                            </w:r>
                            <w:r w:rsidR="00007E1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we will confirm your membership. </w:t>
                            </w:r>
                          </w:p>
                          <w:p w14:paraId="3316198B" w14:textId="3308213D" w:rsidR="00007E10" w:rsidRDefault="00007E10" w:rsidP="00007E10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Interested in </w:t>
                            </w:r>
                            <w:r w:rsidR="002F028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also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volunteering as a Friend? Check here: </w:t>
                            </w:r>
                          </w:p>
                          <w:p w14:paraId="59EFFFB8" w14:textId="77777777" w:rsidR="002675F3" w:rsidRDefault="002675F3" w:rsidP="00007E10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6DB67B0E" w14:textId="52F2432E" w:rsidR="002675F3" w:rsidRDefault="002675F3" w:rsidP="00007E10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Preferred contact method:   </w:t>
                            </w:r>
                            <w:r w:rsidRPr="002675F3">
                              <w:rPr>
                                <w:rFonts w:ascii="Arial Rounded MT Bold" w:hAnsi="Arial Rounded MT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F8CB5E2" wp14:editId="3216F9FE">
                                  <wp:extent cx="342900" cy="1905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mail  </w:t>
                            </w:r>
                            <w:r w:rsidRPr="002675F3">
                              <w:rPr>
                                <w:rFonts w:ascii="Arial Rounded MT Bold" w:hAnsi="Arial Rounded MT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86EC64D" wp14:editId="58CA2575">
                                  <wp:extent cx="342900" cy="1905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email  </w:t>
                            </w:r>
                            <w:r w:rsidRPr="002675F3">
                              <w:rPr>
                                <w:rFonts w:ascii="Arial Rounded MT Bold" w:hAnsi="Arial Rounded MT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8F97666" wp14:editId="0C0461E4">
                                  <wp:extent cx="342900" cy="182880"/>
                                  <wp:effectExtent l="0" t="0" r="0" b="762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text</w:t>
                            </w:r>
                          </w:p>
                          <w:p w14:paraId="3B88691A" w14:textId="20BF3F62" w:rsidR="00BC5C72" w:rsidRDefault="00BC5C72" w:rsidP="00007E1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FDC7" id="_x0000_s1027" type="#_x0000_t202" style="position:absolute;margin-left:0;margin-top:154.3pt;width:513.6pt;height:101.4pt;z-index: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" strokecolor="black [3213]">
                <v:textbox>
                  <w:txbxContent>
                    <w:p w14:paraId="38EB2D42" w14:textId="77777777" w:rsidR="00B839EE" w:rsidRDefault="00B839EE" w:rsidP="007A1B9B">
                      <w:pPr>
                        <w:spacing w:after="0" w:line="240" w:lineRule="auto"/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</w:pPr>
                    </w:p>
                    <w:p w14:paraId="6C76DC52" w14:textId="7DFD582F" w:rsidR="007A1B9B" w:rsidRDefault="00B839EE" w:rsidP="00007E10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B839EE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Ready to join? Complete this form and </w:t>
                      </w:r>
                      <w:r w:rsidR="00007E1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we will confirm your membership. </w:t>
                      </w:r>
                    </w:p>
                    <w:p w14:paraId="3316198B" w14:textId="3308213D" w:rsidR="00007E10" w:rsidRDefault="00007E10" w:rsidP="00007E10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Interested in </w:t>
                      </w:r>
                      <w:r w:rsidR="002F028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also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volunteering as a Friend? Check here: </w:t>
                      </w:r>
                    </w:p>
                    <w:p w14:paraId="59EFFFB8" w14:textId="77777777" w:rsidR="002675F3" w:rsidRDefault="002675F3" w:rsidP="00007E10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6DB67B0E" w14:textId="52F2432E" w:rsidR="002675F3" w:rsidRDefault="002675F3" w:rsidP="00007E10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Preferred contact method:   </w:t>
                      </w:r>
                      <w:r w:rsidRPr="002675F3">
                        <w:rPr>
                          <w:rFonts w:ascii="Arial Rounded MT Bold" w:hAnsi="Arial Rounded MT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F8CB5E2" wp14:editId="3216F9FE">
                            <wp:extent cx="342900" cy="1905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mail  </w:t>
                      </w:r>
                      <w:r w:rsidRPr="002675F3">
                        <w:rPr>
                          <w:rFonts w:ascii="Arial Rounded MT Bold" w:hAnsi="Arial Rounded MT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86EC64D" wp14:editId="58CA2575">
                            <wp:extent cx="342900" cy="1905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email  </w:t>
                      </w:r>
                      <w:r w:rsidRPr="002675F3">
                        <w:rPr>
                          <w:rFonts w:ascii="Arial Rounded MT Bold" w:hAnsi="Arial Rounded MT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8F97666" wp14:editId="0C0461E4">
                            <wp:extent cx="342900" cy="182880"/>
                            <wp:effectExtent l="0" t="0" r="0" b="762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text</w:t>
                      </w:r>
                    </w:p>
                    <w:p w14:paraId="3B88691A" w14:textId="20BF3F62" w:rsidR="00BC5C72" w:rsidRDefault="00BC5C72" w:rsidP="00007E1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28B" w:rsidRPr="005D3C46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E080DA5" wp14:editId="2D3A436A">
                <wp:simplePos x="0" y="0"/>
                <wp:positionH relativeFrom="column">
                  <wp:posOffset>53340</wp:posOffset>
                </wp:positionH>
                <wp:positionV relativeFrom="paragraph">
                  <wp:posOffset>229870</wp:posOffset>
                </wp:positionV>
                <wp:extent cx="6486525" cy="161544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19591" w14:textId="22D4C218" w:rsidR="005D3C46" w:rsidRPr="002F028B" w:rsidRDefault="002675F3" w:rsidP="002F028B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You are invited to </w:t>
                            </w:r>
                            <w:r w:rsidRPr="002675F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invest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library. Become a Friend of the Shaler North Hills Library today!</w:t>
                            </w:r>
                          </w:p>
                          <w:p w14:paraId="3EEA24F2" w14:textId="77777777" w:rsidR="002F028B" w:rsidRDefault="002F028B" w:rsidP="002F028B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5D965D03" w14:textId="77777777" w:rsidR="002F028B" w:rsidRPr="002F028B" w:rsidRDefault="002F028B" w:rsidP="002F028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2F028B">
                              <w:rPr>
                                <w:rFonts w:ascii="Arial Rounded MT Bold" w:hAnsi="Arial Rounded MT Bold"/>
                                <w:b/>
                                <w:i/>
                                <w:color w:val="0000FF"/>
                                <w:sz w:val="30"/>
                                <w:szCs w:val="30"/>
                              </w:rPr>
                              <w:t xml:space="preserve">Besides being involved in the library, you will receive a </w:t>
                            </w:r>
                          </w:p>
                          <w:p w14:paraId="2879139A" w14:textId="54C8D879" w:rsidR="002F028B" w:rsidRPr="002F028B" w:rsidRDefault="002F028B" w:rsidP="002F028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2F028B">
                              <w:rPr>
                                <w:rFonts w:ascii="Arial Rounded MT Bold" w:hAnsi="Arial Rounded MT Bold"/>
                                <w:b/>
                                <w:i/>
                                <w:color w:val="0000FF"/>
                                <w:sz w:val="30"/>
                                <w:szCs w:val="30"/>
                                <w:u w:val="single"/>
                              </w:rPr>
                              <w:t>members-only invite</w:t>
                            </w:r>
                            <w:r w:rsidRPr="002F028B">
                              <w:rPr>
                                <w:rFonts w:ascii="Arial Rounded MT Bold" w:hAnsi="Arial Rounded MT Bold"/>
                                <w:b/>
                                <w:i/>
                                <w:color w:val="0000FF"/>
                                <w:sz w:val="30"/>
                                <w:szCs w:val="30"/>
                              </w:rPr>
                              <w:t xml:space="preserve"> to the preview night for our annual Book Sales!</w:t>
                            </w:r>
                          </w:p>
                          <w:p w14:paraId="46362EEA" w14:textId="77777777" w:rsidR="002F028B" w:rsidRDefault="002F028B" w:rsidP="002F028B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14E41C8A" w14:textId="77777777" w:rsidR="002F028B" w:rsidRPr="002F028B" w:rsidRDefault="002F028B" w:rsidP="002F028B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06F5C649" w14:textId="77777777" w:rsidR="005D3C46" w:rsidRPr="005D3C46" w:rsidRDefault="005D3C46" w:rsidP="005D3C46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0DA5" id="_x0000_s1028" type="#_x0000_t202" style="position:absolute;margin-left:4.2pt;margin-top:18.1pt;width:510.75pt;height:127.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">
                <v:textbox>
                  <w:txbxContent>
                    <w:p w14:paraId="00A19591" w14:textId="22D4C218" w:rsidR="005D3C46" w:rsidRPr="002F028B" w:rsidRDefault="002675F3" w:rsidP="002F028B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You are invited to </w:t>
                      </w:r>
                      <w:r w:rsidRPr="002675F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invest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in </w:t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YOUR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library. Become a Friend of the Shaler North Hills Library today!</w:t>
                      </w:r>
                    </w:p>
                    <w:p w14:paraId="3EEA24F2" w14:textId="77777777" w:rsidR="002F028B" w:rsidRDefault="002F028B" w:rsidP="002F028B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14:paraId="5D965D03" w14:textId="77777777" w:rsidR="002F028B" w:rsidRPr="002F028B" w:rsidRDefault="002F028B" w:rsidP="002F028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i/>
                          <w:color w:val="0000FF"/>
                          <w:sz w:val="30"/>
                          <w:szCs w:val="30"/>
                        </w:rPr>
                      </w:pPr>
                      <w:r w:rsidRPr="002F028B">
                        <w:rPr>
                          <w:rFonts w:ascii="Arial Rounded MT Bold" w:hAnsi="Arial Rounded MT Bold"/>
                          <w:b/>
                          <w:i/>
                          <w:color w:val="0000FF"/>
                          <w:sz w:val="30"/>
                          <w:szCs w:val="30"/>
                        </w:rPr>
                        <w:t xml:space="preserve">Besides being involved in the library, you will receive a </w:t>
                      </w:r>
                    </w:p>
                    <w:p w14:paraId="2879139A" w14:textId="54C8D879" w:rsidR="002F028B" w:rsidRPr="002F028B" w:rsidRDefault="002F028B" w:rsidP="002F028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i/>
                          <w:color w:val="0000FF"/>
                          <w:sz w:val="30"/>
                          <w:szCs w:val="30"/>
                        </w:rPr>
                      </w:pPr>
                      <w:r w:rsidRPr="002F028B">
                        <w:rPr>
                          <w:rFonts w:ascii="Arial Rounded MT Bold" w:hAnsi="Arial Rounded MT Bold"/>
                          <w:b/>
                          <w:i/>
                          <w:color w:val="0000FF"/>
                          <w:sz w:val="30"/>
                          <w:szCs w:val="30"/>
                          <w:u w:val="single"/>
                        </w:rPr>
                        <w:t>members-only invite</w:t>
                      </w:r>
                      <w:r w:rsidRPr="002F028B">
                        <w:rPr>
                          <w:rFonts w:ascii="Arial Rounded MT Bold" w:hAnsi="Arial Rounded MT Bold"/>
                          <w:b/>
                          <w:i/>
                          <w:color w:val="0000FF"/>
                          <w:sz w:val="30"/>
                          <w:szCs w:val="30"/>
                        </w:rPr>
                        <w:t xml:space="preserve"> to the preview night for our annual Book Sales!</w:t>
                      </w:r>
                    </w:p>
                    <w:p w14:paraId="46362EEA" w14:textId="77777777" w:rsidR="002F028B" w:rsidRDefault="002F028B" w:rsidP="002F028B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14:paraId="14E41C8A" w14:textId="77777777" w:rsidR="002F028B" w:rsidRPr="002F028B" w:rsidRDefault="002F028B" w:rsidP="002F028B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14:paraId="06F5C649" w14:textId="77777777" w:rsidR="005D3C46" w:rsidRPr="005D3C46" w:rsidRDefault="005D3C46" w:rsidP="005D3C46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BD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1" locked="0" layoutInCell="1" allowOverlap="1" wp14:anchorId="0EEE1CF3" wp14:editId="759C7880">
                <wp:simplePos x="0" y="0"/>
                <wp:positionH relativeFrom="column">
                  <wp:posOffset>2639847</wp:posOffset>
                </wp:positionH>
                <wp:positionV relativeFrom="paragraph">
                  <wp:posOffset>7428103</wp:posOffset>
                </wp:positionV>
                <wp:extent cx="1412240" cy="87630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270" y="21130"/>
                    <wp:lineTo x="2127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775E1C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Shaler North Hills Library</w:t>
                            </w:r>
                          </w:p>
                          <w:p w14:paraId="4F621AC8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1822 Mt. Royal Blvd</w:t>
                            </w:r>
                          </w:p>
                          <w:p w14:paraId="01AA56DB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Glenshaw, PA  15116</w:t>
                            </w:r>
                          </w:p>
                          <w:p w14:paraId="7ED2CE1F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shalerlibrary.org</w:t>
                            </w:r>
                          </w:p>
                          <w:p w14:paraId="783A6ECD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412-486-0211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E1CF3" id="Text Box 6" o:spid="_x0000_s1029" type="#_x0000_t202" style="position:absolute;margin-left:207.85pt;margin-top:584.9pt;width:111.2pt;height:69pt;z-index:-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05775E1C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Shaler North Hills Library</w:t>
                      </w:r>
                    </w:p>
                    <w:p w14:paraId="4F621AC8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1822 Mt. Royal Blvd</w:t>
                      </w:r>
                    </w:p>
                    <w:p w14:paraId="01AA56DB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Glenshaw, PA  15116</w:t>
                      </w:r>
                    </w:p>
                    <w:p w14:paraId="7ED2CE1F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shalerlibrary.org</w:t>
                      </w:r>
                    </w:p>
                    <w:p w14:paraId="783A6ECD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412-486-0211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7E10" w:rsidRPr="00674203">
        <w:rPr>
          <w:noProof/>
        </w:rPr>
        <w:drawing>
          <wp:anchor distT="0" distB="0" distL="114300" distR="114300" simplePos="0" relativeHeight="251659776" behindDoc="1" locked="0" layoutInCell="1" allowOverlap="1" wp14:anchorId="459A800F" wp14:editId="5F8CF758">
            <wp:simplePos x="0" y="0"/>
            <wp:positionH relativeFrom="column">
              <wp:posOffset>57150</wp:posOffset>
            </wp:positionH>
            <wp:positionV relativeFrom="paragraph">
              <wp:posOffset>7696251</wp:posOffset>
            </wp:positionV>
            <wp:extent cx="1745615" cy="571500"/>
            <wp:effectExtent l="0" t="0" r="0" b="0"/>
            <wp:wrapTight wrapText="bothSides">
              <wp:wrapPolygon edited="0">
                <wp:start x="707" y="720"/>
                <wp:lineTo x="707" y="6480"/>
                <wp:lineTo x="3300" y="13680"/>
                <wp:lineTo x="4714" y="13680"/>
                <wp:lineTo x="4950" y="20160"/>
                <wp:lineTo x="8015" y="20160"/>
                <wp:lineTo x="20744" y="15840"/>
                <wp:lineTo x="20744" y="720"/>
                <wp:lineTo x="707" y="720"/>
              </wp:wrapPolygon>
            </wp:wrapTight>
            <wp:docPr id="4" name="Picture 4" descr="S:\PA Forward Bronze Star\PA Forward Bronze Star Logo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A Forward Bronze Star\PA Forward Bronze Star Logo Cropp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E10" w:rsidRPr="00674203">
        <w:rPr>
          <w:noProof/>
        </w:rPr>
        <w:t xml:space="preserve"> </w:t>
      </w:r>
    </w:p>
    <w:sectPr w:rsidR="00101B4E" w:rsidSect="008F271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B42BD"/>
    <w:multiLevelType w:val="hybridMultilevel"/>
    <w:tmpl w:val="3F2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46"/>
    <w:rsid w:val="00007E10"/>
    <w:rsid w:val="00101B4E"/>
    <w:rsid w:val="00171854"/>
    <w:rsid w:val="001D6F51"/>
    <w:rsid w:val="001F514B"/>
    <w:rsid w:val="002675F3"/>
    <w:rsid w:val="00274002"/>
    <w:rsid w:val="002F028B"/>
    <w:rsid w:val="00583F53"/>
    <w:rsid w:val="005D3C46"/>
    <w:rsid w:val="00674203"/>
    <w:rsid w:val="007A1B9B"/>
    <w:rsid w:val="00840612"/>
    <w:rsid w:val="008B6EDF"/>
    <w:rsid w:val="008C2F52"/>
    <w:rsid w:val="008F2717"/>
    <w:rsid w:val="008F3BD5"/>
    <w:rsid w:val="009839B2"/>
    <w:rsid w:val="00A07EEE"/>
    <w:rsid w:val="00B32E56"/>
    <w:rsid w:val="00B839EE"/>
    <w:rsid w:val="00BC5C72"/>
    <w:rsid w:val="00CC462C"/>
    <w:rsid w:val="00D36900"/>
    <w:rsid w:val="00DC3FAB"/>
    <w:rsid w:val="00DF3FB7"/>
    <w:rsid w:val="00E26AB3"/>
    <w:rsid w:val="00EB364E"/>
    <w:rsid w:val="00F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9075"/>
  <w15:chartTrackingRefBased/>
  <w15:docId w15:val="{3C85AB9B-4C80-49A8-887B-A7EA2E68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28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46"/>
    <w:pPr>
      <w:ind w:left="720"/>
      <w:contextualSpacing/>
    </w:pPr>
  </w:style>
  <w:style w:type="table" w:styleId="TableGrid">
    <w:name w:val="Table Grid"/>
    <w:basedOn w:val="TableNormal"/>
    <w:uiPriority w:val="39"/>
    <w:rsid w:val="007A1B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39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E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AB8C437A3847AFB9E7D4E6F6868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461B-C317-485C-9D31-F3A162D258A8}"/>
      </w:docPartPr>
      <w:docPartBody>
        <w:p w:rsidR="00EC1A3A" w:rsidRDefault="00A61F2D" w:rsidP="00A61F2D">
          <w:pPr>
            <w:pStyle w:val="4FAB8C437A3847AFB9E7D4E6F686812A"/>
          </w:pPr>
          <w:r w:rsidRPr="00873D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68"/>
    <w:rsid w:val="00007DC6"/>
    <w:rsid w:val="00390006"/>
    <w:rsid w:val="009B5C7A"/>
    <w:rsid w:val="00A61F2D"/>
    <w:rsid w:val="00E20C68"/>
    <w:rsid w:val="00E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F2D"/>
    <w:rPr>
      <w:color w:val="808080"/>
    </w:rPr>
  </w:style>
  <w:style w:type="paragraph" w:customStyle="1" w:styleId="59609F7A12AE46E591D75185B26FBBCD">
    <w:name w:val="59609F7A12AE46E591D75185B26FBBCD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2666EF443E44C87817C1795B96B3D7B">
    <w:name w:val="82666EF443E44C87817C1795B96B3D7B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DE00E7232594FE59EF28BAD34BF0F7A">
    <w:name w:val="9DE00E7232594FE59EF28BAD34BF0F7A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27E0197DCDB4D378B49AC22793A493B">
    <w:name w:val="E27E0197DCDB4D378B49AC22793A493B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9D3C34AC7FE43A08A7A3FEE1B415372">
    <w:name w:val="29D3C34AC7FE43A08A7A3FEE1B415372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3A416D459BE47D8A7F587EE62C539E6">
    <w:name w:val="C3A416D459BE47D8A7F587EE62C539E6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9609F7A12AE46E591D75185B26FBBCD1">
    <w:name w:val="59609F7A12AE46E591D75185B26FBBCD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2666EF443E44C87817C1795B96B3D7B1">
    <w:name w:val="82666EF443E44C87817C1795B96B3D7B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DE00E7232594FE59EF28BAD34BF0F7A1">
    <w:name w:val="9DE00E7232594FE59EF28BAD34BF0F7A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27E0197DCDB4D378B49AC22793A493B1">
    <w:name w:val="E27E0197DCDB4D378B49AC22793A493B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9D3C34AC7FE43A08A7A3FEE1B4153721">
    <w:name w:val="29D3C34AC7FE43A08A7A3FEE1B415372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3A416D459BE47D8A7F587EE62C539E61">
    <w:name w:val="C3A416D459BE47D8A7F587EE62C539E6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2C44D078D59442FBB8C95E438686A5D">
    <w:name w:val="62C44D078D59442FBB8C95E438686A5D"/>
    <w:rsid w:val="00A61F2D"/>
  </w:style>
  <w:style w:type="paragraph" w:customStyle="1" w:styleId="67E192BE30BF48BBBF2752217E58752F">
    <w:name w:val="67E192BE30BF48BBBF2752217E58752F"/>
    <w:rsid w:val="00A61F2D"/>
  </w:style>
  <w:style w:type="paragraph" w:customStyle="1" w:styleId="55088C067EA749C0899F04ED899F5E78">
    <w:name w:val="55088C067EA749C0899F04ED899F5E78"/>
    <w:rsid w:val="00A61F2D"/>
  </w:style>
  <w:style w:type="paragraph" w:customStyle="1" w:styleId="CCE677D575E14B429454C795D7F6E96B">
    <w:name w:val="CCE677D575E14B429454C795D7F6E96B"/>
    <w:rsid w:val="00A61F2D"/>
  </w:style>
  <w:style w:type="paragraph" w:customStyle="1" w:styleId="F963884F536F4A5498E8ACB9CE8F41C4">
    <w:name w:val="F963884F536F4A5498E8ACB9CE8F41C4"/>
    <w:rsid w:val="00A61F2D"/>
  </w:style>
  <w:style w:type="paragraph" w:customStyle="1" w:styleId="793023982B8845779E88FF6C55003306">
    <w:name w:val="793023982B8845779E88FF6C55003306"/>
    <w:rsid w:val="00A61F2D"/>
  </w:style>
  <w:style w:type="paragraph" w:customStyle="1" w:styleId="FC610D0301564AE781E93E6E921DB599">
    <w:name w:val="FC610D0301564AE781E93E6E921DB599"/>
    <w:rsid w:val="00A61F2D"/>
  </w:style>
  <w:style w:type="paragraph" w:customStyle="1" w:styleId="BA459B77AF2545AE8E0BFB1CCA9F5653">
    <w:name w:val="BA459B77AF2545AE8E0BFB1CCA9F5653"/>
    <w:rsid w:val="00A61F2D"/>
  </w:style>
  <w:style w:type="paragraph" w:customStyle="1" w:styleId="9FCE3BE024224D6E87318C54CD1C74BE">
    <w:name w:val="9FCE3BE024224D6E87318C54CD1C74BE"/>
    <w:rsid w:val="00A61F2D"/>
  </w:style>
  <w:style w:type="paragraph" w:customStyle="1" w:styleId="3FCB03999C604340BE19B09D2F9088B7">
    <w:name w:val="3FCB03999C604340BE19B09D2F9088B7"/>
    <w:rsid w:val="00A61F2D"/>
  </w:style>
  <w:style w:type="paragraph" w:customStyle="1" w:styleId="08502E76BD8040F0A959A39D9BABA950">
    <w:name w:val="08502E76BD8040F0A959A39D9BABA950"/>
    <w:rsid w:val="00A61F2D"/>
  </w:style>
  <w:style w:type="paragraph" w:customStyle="1" w:styleId="F26CDCEE71C84EE4AE994F2FEA4F2987">
    <w:name w:val="F26CDCEE71C84EE4AE994F2FEA4F2987"/>
    <w:rsid w:val="00A61F2D"/>
  </w:style>
  <w:style w:type="paragraph" w:customStyle="1" w:styleId="642137DB4CB54C1989A07F29DD6E7110">
    <w:name w:val="642137DB4CB54C1989A07F29DD6E7110"/>
    <w:rsid w:val="00A61F2D"/>
  </w:style>
  <w:style w:type="paragraph" w:customStyle="1" w:styleId="500B15CD5E73487A8677A30D03B6B118">
    <w:name w:val="500B15CD5E73487A8677A30D03B6B118"/>
    <w:rsid w:val="00A61F2D"/>
  </w:style>
  <w:style w:type="paragraph" w:customStyle="1" w:styleId="FB577624A85D41C3AFBC394FAD21D2CD">
    <w:name w:val="FB577624A85D41C3AFBC394FAD21D2CD"/>
    <w:rsid w:val="00A61F2D"/>
  </w:style>
  <w:style w:type="paragraph" w:customStyle="1" w:styleId="83DE73563DAA4883A9FE9C33EFEE0EB6">
    <w:name w:val="83DE73563DAA4883A9FE9C33EFEE0EB6"/>
    <w:rsid w:val="00A61F2D"/>
  </w:style>
  <w:style w:type="paragraph" w:customStyle="1" w:styleId="B2136B9C15AA4362A7F91EE467CE54A1">
    <w:name w:val="B2136B9C15AA4362A7F91EE467CE54A1"/>
    <w:rsid w:val="00A61F2D"/>
  </w:style>
  <w:style w:type="paragraph" w:customStyle="1" w:styleId="D626A270DB6E46F8840AD1BDE6D59AA0">
    <w:name w:val="D626A270DB6E46F8840AD1BDE6D59AA0"/>
    <w:rsid w:val="00A61F2D"/>
  </w:style>
  <w:style w:type="paragraph" w:customStyle="1" w:styleId="87D773AD01514F1B88CA69CD66DF3F0B">
    <w:name w:val="87D773AD01514F1B88CA69CD66DF3F0B"/>
    <w:rsid w:val="00A61F2D"/>
  </w:style>
  <w:style w:type="paragraph" w:customStyle="1" w:styleId="0C1ABA5BB55C44C1AED1D25C2693034E">
    <w:name w:val="0C1ABA5BB55C44C1AED1D25C2693034E"/>
    <w:rsid w:val="00A61F2D"/>
  </w:style>
  <w:style w:type="paragraph" w:customStyle="1" w:styleId="E754634CE7DF4A31892FEFA41F61F929">
    <w:name w:val="E754634CE7DF4A31892FEFA41F61F929"/>
    <w:rsid w:val="00A61F2D"/>
  </w:style>
  <w:style w:type="paragraph" w:customStyle="1" w:styleId="E6476213190C4C8EBF7DE259559F8F82">
    <w:name w:val="E6476213190C4C8EBF7DE259559F8F82"/>
    <w:rsid w:val="00A61F2D"/>
  </w:style>
  <w:style w:type="paragraph" w:customStyle="1" w:styleId="7BDFF9D642B34C1A8CE6617DE4A07B4D">
    <w:name w:val="7BDFF9D642B34C1A8CE6617DE4A07B4D"/>
    <w:rsid w:val="00A61F2D"/>
  </w:style>
  <w:style w:type="paragraph" w:customStyle="1" w:styleId="A543AAC7029F4030A8E8FA688C99AE2B">
    <w:name w:val="A543AAC7029F4030A8E8FA688C99AE2B"/>
    <w:rsid w:val="00A61F2D"/>
  </w:style>
  <w:style w:type="paragraph" w:customStyle="1" w:styleId="DDB6BE1837F54DE9BE6E0A65ADA83B27">
    <w:name w:val="DDB6BE1837F54DE9BE6E0A65ADA83B27"/>
    <w:rsid w:val="00A61F2D"/>
  </w:style>
  <w:style w:type="paragraph" w:customStyle="1" w:styleId="4FAB8C437A3847AFB9E7D4E6F686812A">
    <w:name w:val="4FAB8C437A3847AFB9E7D4E6F686812A"/>
    <w:rsid w:val="00A61F2D"/>
  </w:style>
  <w:style w:type="paragraph" w:customStyle="1" w:styleId="17CC9708328A4C2AB2B3B0E8D351F643">
    <w:name w:val="17CC9708328A4C2AB2B3B0E8D351F643"/>
    <w:rsid w:val="00A61F2D"/>
  </w:style>
  <w:style w:type="paragraph" w:customStyle="1" w:styleId="AFB3DC663587439EA9D2928ECA7A420A">
    <w:name w:val="AFB3DC663587439EA9D2928ECA7A420A"/>
    <w:rsid w:val="00A61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D6D08FA7F754185F28EA048D5C245" ma:contentTypeVersion="13" ma:contentTypeDescription="Create a new document." ma:contentTypeScope="" ma:versionID="8fc9629c7fbd97dd06366bf3fddd813b">
  <xsd:schema xmlns:xsd="http://www.w3.org/2001/XMLSchema" xmlns:xs="http://www.w3.org/2001/XMLSchema" xmlns:p="http://schemas.microsoft.com/office/2006/metadata/properties" xmlns:ns2="070518be-6862-437d-b168-532574dcd0f5" xmlns:ns3="d9e1f2e6-b14f-4737-ba8a-2c2e9001db84" targetNamespace="http://schemas.microsoft.com/office/2006/metadata/properties" ma:root="true" ma:fieldsID="2623e9d61d28513f391dab8358a6e161" ns2:_="" ns3:_="">
    <xsd:import namespace="070518be-6862-437d-b168-532574dcd0f5"/>
    <xsd:import namespace="d9e1f2e6-b14f-4737-ba8a-2c2e9001d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18be-6862-437d-b168-532574dcd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609e42c-556c-493c-be3b-3c52a86fd3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1f2e6-b14f-4737-ba8a-2c2e9001db8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37894b5-b848-4ee2-a36e-ad22cd3a05f5}" ma:internalName="TaxCatchAll" ma:showField="CatchAllData" ma:web="d9e1f2e6-b14f-4737-ba8a-2c2e9001d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0518be-6862-437d-b168-532574dcd0f5">
      <Terms xmlns="http://schemas.microsoft.com/office/infopath/2007/PartnerControls"/>
    </lcf76f155ced4ddcb4097134ff3c332f>
    <TaxCatchAll xmlns="d9e1f2e6-b14f-4737-ba8a-2c2e9001db84" xsi:nil="true"/>
  </documentManagement>
</p:properties>
</file>

<file path=customXml/itemProps1.xml><?xml version="1.0" encoding="utf-8"?>
<ds:datastoreItem xmlns:ds="http://schemas.openxmlformats.org/officeDocument/2006/customXml" ds:itemID="{ED5A4B9F-D333-4CD3-93C2-8A46D916C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18be-6862-437d-b168-532574dcd0f5"/>
    <ds:schemaRef ds:uri="d9e1f2e6-b14f-4737-ba8a-2c2e9001d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FCFA5-4389-4936-A18B-FB31517CF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11F5B-7231-4A97-A7A7-8D1E109ACD1A}">
  <ds:schemaRefs>
    <ds:schemaRef ds:uri="d9e1f2e6-b14f-4737-ba8a-2c2e9001db84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070518be-6862-437d-b168-532574dcd0f5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eiNetwork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Lawry, Beth</dc:creator>
  <cp:keywords/>
  <dc:description/>
  <cp:lastModifiedBy>Lawry, Beth</cp:lastModifiedBy>
  <cp:revision>3</cp:revision>
  <cp:lastPrinted>2023-03-10T15:54:00Z</cp:lastPrinted>
  <dcterms:created xsi:type="dcterms:W3CDTF">2023-06-09T15:14:00Z</dcterms:created>
  <dcterms:modified xsi:type="dcterms:W3CDTF">2023-06-09T15:15:00Z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0x010100698D6D08FA7F754185F28EA048D5C245</vt:lpwstr>
  </property>
  <property fmtid="{D5CDD505-2E9C-101B-9397-08002B2CF9AE}" pid="3" name="MediaServiceImageTags">
    <vt:lpwstr/>
  </property>
</Properties>
</file>