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04BA" w14:textId="77777777" w:rsidR="00B11091" w:rsidRDefault="00B11091" w:rsidP="001C2790">
      <w:pPr>
        <w:jc w:val="center"/>
        <w:rPr>
          <w:rFonts w:ascii="Arial" w:hAnsi="Arial" w:cs="Arial"/>
          <w:b/>
        </w:rPr>
      </w:pPr>
    </w:p>
    <w:p w14:paraId="5B6EAB25" w14:textId="6E04AAF9" w:rsidR="00A86EAC" w:rsidRDefault="001C2790" w:rsidP="001C2790">
      <w:pPr>
        <w:jc w:val="center"/>
        <w:rPr>
          <w:rFonts w:ascii="Arial" w:hAnsi="Arial" w:cs="Arial"/>
          <w:b/>
        </w:rPr>
      </w:pPr>
      <w:r w:rsidRPr="001C2790">
        <w:rPr>
          <w:rFonts w:ascii="Arial" w:hAnsi="Arial" w:cs="Arial"/>
          <w:b/>
        </w:rPr>
        <w:t>MAGAZINE SUBSCRIPTIONS</w:t>
      </w:r>
      <w:r w:rsidR="004A3D9E">
        <w:rPr>
          <w:rFonts w:ascii="Arial" w:hAnsi="Arial" w:cs="Arial"/>
          <w:b/>
        </w:rPr>
        <w:t xml:space="preserve"> (2021)</w:t>
      </w:r>
    </w:p>
    <w:p w14:paraId="44200FD0" w14:textId="6CAB5D2F" w:rsidR="00BB2E39" w:rsidRPr="00BB2E39" w:rsidRDefault="00BB2E39" w:rsidP="001C279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BB2E39">
        <w:rPr>
          <w:rFonts w:ascii="Arial" w:hAnsi="Arial" w:cs="Arial"/>
          <w:b/>
          <w:sz w:val="20"/>
          <w:szCs w:val="20"/>
        </w:rPr>
        <w:t>(</w:t>
      </w:r>
      <w:proofErr w:type="gramStart"/>
      <w:r w:rsidRPr="00BB2E39">
        <w:rPr>
          <w:rFonts w:ascii="Arial" w:hAnsi="Arial" w:cs="Arial"/>
          <w:b/>
          <w:sz w:val="20"/>
          <w:szCs w:val="20"/>
        </w:rPr>
        <w:t>4 page</w:t>
      </w:r>
      <w:proofErr w:type="gramEnd"/>
      <w:r w:rsidRPr="00BB2E39">
        <w:rPr>
          <w:rFonts w:ascii="Arial" w:hAnsi="Arial" w:cs="Arial"/>
          <w:b/>
          <w:sz w:val="20"/>
          <w:szCs w:val="20"/>
        </w:rPr>
        <w:t xml:space="preserve"> list)</w:t>
      </w:r>
    </w:p>
    <w:bookmarkEnd w:id="0"/>
    <w:p w14:paraId="3F563EDD" w14:textId="59530D0A" w:rsidR="001C2790" w:rsidRDefault="001C2790" w:rsidP="001C2790">
      <w:pPr>
        <w:rPr>
          <w:rFonts w:ascii="Arial" w:hAnsi="Arial" w:cs="Arial"/>
          <w:b/>
        </w:rPr>
      </w:pPr>
    </w:p>
    <w:p w14:paraId="62281EAF" w14:textId="77777777" w:rsidR="00B11091" w:rsidRPr="001C2790" w:rsidRDefault="00B11091" w:rsidP="001C2790">
      <w:pPr>
        <w:rPr>
          <w:rFonts w:ascii="Arial" w:hAnsi="Arial" w:cs="Arial"/>
          <w:b/>
        </w:rPr>
      </w:pPr>
    </w:p>
    <w:p w14:paraId="65534FC8" w14:textId="1E16B86E" w:rsidR="001C2790" w:rsidRPr="001C2790" w:rsidRDefault="001C2790" w:rsidP="001C2790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Business &amp;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6"/>
        <w:gridCol w:w="2178"/>
        <w:gridCol w:w="2527"/>
      </w:tblGrid>
      <w:tr w:rsidR="00DD6857" w14:paraId="546E0B55" w14:textId="77777777" w:rsidTr="00AB76C5">
        <w:tc>
          <w:tcPr>
            <w:tcW w:w="3685" w:type="dxa"/>
          </w:tcPr>
          <w:p w14:paraId="0E1E47F6" w14:textId="7A9F9453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Barron’s</w:t>
            </w:r>
          </w:p>
        </w:tc>
        <w:tc>
          <w:tcPr>
            <w:tcW w:w="1536" w:type="dxa"/>
          </w:tcPr>
          <w:p w14:paraId="3ABB6429" w14:textId="77F72C6B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$59.97</w:t>
            </w:r>
          </w:p>
        </w:tc>
        <w:tc>
          <w:tcPr>
            <w:tcW w:w="2178" w:type="dxa"/>
          </w:tcPr>
          <w:p w14:paraId="59433760" w14:textId="3B4B6851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(52)</w:t>
            </w:r>
          </w:p>
        </w:tc>
        <w:tc>
          <w:tcPr>
            <w:tcW w:w="2527" w:type="dxa"/>
          </w:tcPr>
          <w:p w14:paraId="41FE50C9" w14:textId="44C1C8DA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57F5D18F" w14:textId="77777777" w:rsidTr="00AB76C5">
        <w:tc>
          <w:tcPr>
            <w:tcW w:w="3685" w:type="dxa"/>
          </w:tcPr>
          <w:p w14:paraId="1CB58D54" w14:textId="07195962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Bottomline Personal</w:t>
            </w:r>
          </w:p>
        </w:tc>
        <w:tc>
          <w:tcPr>
            <w:tcW w:w="1536" w:type="dxa"/>
          </w:tcPr>
          <w:p w14:paraId="7BFB93FF" w14:textId="453E4C4D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$39.00</w:t>
            </w:r>
          </w:p>
        </w:tc>
        <w:tc>
          <w:tcPr>
            <w:tcW w:w="2178" w:type="dxa"/>
          </w:tcPr>
          <w:p w14:paraId="3C7EA2DA" w14:textId="5868F71C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Bi-weekly (26)</w:t>
            </w:r>
          </w:p>
        </w:tc>
        <w:tc>
          <w:tcPr>
            <w:tcW w:w="2527" w:type="dxa"/>
          </w:tcPr>
          <w:p w14:paraId="7D699E96" w14:textId="02B03219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451ABDAF" w14:textId="77777777" w:rsidTr="00AB76C5">
        <w:tc>
          <w:tcPr>
            <w:tcW w:w="3685" w:type="dxa"/>
          </w:tcPr>
          <w:p w14:paraId="0C75388A" w14:textId="0FFB2DA5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Week</w:t>
            </w:r>
          </w:p>
        </w:tc>
        <w:tc>
          <w:tcPr>
            <w:tcW w:w="1536" w:type="dxa"/>
          </w:tcPr>
          <w:p w14:paraId="0806B498" w14:textId="2B6D8707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$90.00</w:t>
            </w:r>
          </w:p>
        </w:tc>
        <w:tc>
          <w:tcPr>
            <w:tcW w:w="2178" w:type="dxa"/>
          </w:tcPr>
          <w:p w14:paraId="179EE1F9" w14:textId="5F58F9B3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(50)</w:t>
            </w:r>
          </w:p>
        </w:tc>
        <w:tc>
          <w:tcPr>
            <w:tcW w:w="2527" w:type="dxa"/>
          </w:tcPr>
          <w:p w14:paraId="044AD003" w14:textId="613A60C2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0EAB1737" w14:textId="77777777" w:rsidTr="00AB76C5">
        <w:tc>
          <w:tcPr>
            <w:tcW w:w="3685" w:type="dxa"/>
          </w:tcPr>
          <w:p w14:paraId="73473E2E" w14:textId="0CB47C49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Consumer Reports</w:t>
            </w:r>
          </w:p>
        </w:tc>
        <w:tc>
          <w:tcPr>
            <w:tcW w:w="1536" w:type="dxa"/>
          </w:tcPr>
          <w:p w14:paraId="0F295B55" w14:textId="270B4D54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$29.00</w:t>
            </w:r>
          </w:p>
        </w:tc>
        <w:tc>
          <w:tcPr>
            <w:tcW w:w="2178" w:type="dxa"/>
          </w:tcPr>
          <w:p w14:paraId="21474FE0" w14:textId="6DD711B3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(13)</w:t>
            </w:r>
          </w:p>
        </w:tc>
        <w:tc>
          <w:tcPr>
            <w:tcW w:w="2527" w:type="dxa"/>
          </w:tcPr>
          <w:p w14:paraId="40A17FA8" w14:textId="454FCBB9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72E79E21" w14:textId="77777777" w:rsidTr="00AB76C5">
        <w:tc>
          <w:tcPr>
            <w:tcW w:w="3685" w:type="dxa"/>
          </w:tcPr>
          <w:p w14:paraId="2DEBBE10" w14:textId="4D725AD9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Economist</w:t>
            </w:r>
          </w:p>
        </w:tc>
        <w:tc>
          <w:tcPr>
            <w:tcW w:w="1536" w:type="dxa"/>
          </w:tcPr>
          <w:p w14:paraId="47E73D56" w14:textId="201E9DCA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$165.00</w:t>
            </w:r>
          </w:p>
        </w:tc>
        <w:tc>
          <w:tcPr>
            <w:tcW w:w="2178" w:type="dxa"/>
          </w:tcPr>
          <w:p w14:paraId="1360D578" w14:textId="6C514EA1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27" w:type="dxa"/>
          </w:tcPr>
          <w:p w14:paraId="0D28D7B3" w14:textId="47D00BC8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DD6857" w14:paraId="1DCCA39B" w14:textId="77777777" w:rsidTr="00AB76C5">
        <w:tc>
          <w:tcPr>
            <w:tcW w:w="3685" w:type="dxa"/>
          </w:tcPr>
          <w:p w14:paraId="1FC0FFF4" w14:textId="5100D9BF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Entrepreneur</w:t>
            </w:r>
          </w:p>
        </w:tc>
        <w:tc>
          <w:tcPr>
            <w:tcW w:w="1536" w:type="dxa"/>
          </w:tcPr>
          <w:p w14:paraId="4A27E9BD" w14:textId="2667B231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178" w:type="dxa"/>
          </w:tcPr>
          <w:p w14:paraId="24D8B8CC" w14:textId="76EE5909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27" w:type="dxa"/>
          </w:tcPr>
          <w:p w14:paraId="783ED70A" w14:textId="04EA1FF5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6E0A9E4C" w14:textId="77777777" w:rsidTr="00AB76C5">
        <w:tc>
          <w:tcPr>
            <w:tcW w:w="3685" w:type="dxa"/>
          </w:tcPr>
          <w:p w14:paraId="3AAA495B" w14:textId="7351464E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Forbes</w:t>
            </w:r>
          </w:p>
        </w:tc>
        <w:tc>
          <w:tcPr>
            <w:tcW w:w="1536" w:type="dxa"/>
          </w:tcPr>
          <w:p w14:paraId="31CCFB28" w14:textId="3BB04C49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$32.00</w:t>
            </w:r>
          </w:p>
        </w:tc>
        <w:tc>
          <w:tcPr>
            <w:tcW w:w="2178" w:type="dxa"/>
          </w:tcPr>
          <w:p w14:paraId="1D5606F1" w14:textId="0B20763D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(8)</w:t>
            </w:r>
          </w:p>
        </w:tc>
        <w:tc>
          <w:tcPr>
            <w:tcW w:w="2527" w:type="dxa"/>
          </w:tcPr>
          <w:p w14:paraId="1FCBF1DE" w14:textId="293625D4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212F40CC" w14:textId="77777777" w:rsidTr="00AB76C5">
        <w:tc>
          <w:tcPr>
            <w:tcW w:w="3685" w:type="dxa"/>
          </w:tcPr>
          <w:p w14:paraId="2818A378" w14:textId="3A0D7B08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Fortune</w:t>
            </w:r>
          </w:p>
        </w:tc>
        <w:tc>
          <w:tcPr>
            <w:tcW w:w="1536" w:type="dxa"/>
          </w:tcPr>
          <w:p w14:paraId="5443EFCF" w14:textId="1EAB36A0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$39.98</w:t>
            </w:r>
          </w:p>
        </w:tc>
        <w:tc>
          <w:tcPr>
            <w:tcW w:w="2178" w:type="dxa"/>
          </w:tcPr>
          <w:p w14:paraId="40C575D6" w14:textId="7A888F7D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27" w:type="dxa"/>
          </w:tcPr>
          <w:p w14:paraId="4D53C166" w14:textId="085505A0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369E5E22" w14:textId="77777777" w:rsidTr="00AB76C5">
        <w:tc>
          <w:tcPr>
            <w:tcW w:w="3685" w:type="dxa"/>
          </w:tcPr>
          <w:p w14:paraId="408E650C" w14:textId="643DE378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</w:t>
            </w:r>
          </w:p>
        </w:tc>
        <w:tc>
          <w:tcPr>
            <w:tcW w:w="1536" w:type="dxa"/>
          </w:tcPr>
          <w:p w14:paraId="31C75241" w14:textId="77A3EBD8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$12.99</w:t>
            </w:r>
          </w:p>
        </w:tc>
        <w:tc>
          <w:tcPr>
            <w:tcW w:w="2178" w:type="dxa"/>
          </w:tcPr>
          <w:p w14:paraId="10144095" w14:textId="79658CB4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27" w:type="dxa"/>
          </w:tcPr>
          <w:p w14:paraId="46AB59BC" w14:textId="72465ABF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  <w:tr w:rsidR="00DD6857" w14:paraId="5ADC148F" w14:textId="77777777" w:rsidTr="00AB76C5">
        <w:tc>
          <w:tcPr>
            <w:tcW w:w="3685" w:type="dxa"/>
          </w:tcPr>
          <w:p w14:paraId="4019EF20" w14:textId="60D222D1" w:rsidR="00DD6857" w:rsidRDefault="00DD68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Kiplinger’s Personal Finance</w:t>
            </w:r>
          </w:p>
        </w:tc>
        <w:tc>
          <w:tcPr>
            <w:tcW w:w="1536" w:type="dxa"/>
          </w:tcPr>
          <w:p w14:paraId="3DF77E75" w14:textId="0B7177B0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$34.95</w:t>
            </w:r>
          </w:p>
        </w:tc>
        <w:tc>
          <w:tcPr>
            <w:tcW w:w="2178" w:type="dxa"/>
          </w:tcPr>
          <w:p w14:paraId="003E3242" w14:textId="510298AC" w:rsidR="00DD6857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27" w:type="dxa"/>
          </w:tcPr>
          <w:p w14:paraId="5ABB348E" w14:textId="73FE5CE2" w:rsidR="00DD6857" w:rsidRDefault="00DD6857" w:rsidP="001C2790">
            <w:pPr>
              <w:rPr>
                <w:rFonts w:ascii="Arial" w:hAnsi="Arial" w:cs="Arial"/>
                <w:b/>
              </w:rPr>
            </w:pPr>
          </w:p>
        </w:tc>
      </w:tr>
    </w:tbl>
    <w:p w14:paraId="7917E837" w14:textId="43C577CD" w:rsidR="001C2790" w:rsidRDefault="001C2790" w:rsidP="001C2790">
      <w:pPr>
        <w:rPr>
          <w:rFonts w:ascii="Arial" w:hAnsi="Arial" w:cs="Arial"/>
          <w:b/>
        </w:rPr>
      </w:pPr>
    </w:p>
    <w:p w14:paraId="0991C79F" w14:textId="4A75E0E4" w:rsidR="00F81950" w:rsidRPr="00656663" w:rsidRDefault="00656663" w:rsidP="001C2790">
      <w:pPr>
        <w:rPr>
          <w:rFonts w:ascii="Arial" w:hAnsi="Arial" w:cs="Arial"/>
          <w:b/>
          <w:color w:val="0000FF"/>
        </w:rPr>
      </w:pPr>
      <w:r w:rsidRPr="00656663">
        <w:rPr>
          <w:rFonts w:ascii="Arial" w:hAnsi="Arial" w:cs="Arial"/>
          <w:b/>
          <w:color w:val="0000FF"/>
        </w:rPr>
        <w:t>News &amp;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08"/>
        <w:gridCol w:w="2194"/>
        <w:gridCol w:w="2539"/>
      </w:tblGrid>
      <w:tr w:rsidR="00AB76C5" w14:paraId="1FA6706C" w14:textId="77777777" w:rsidTr="00AB76C5">
        <w:tc>
          <w:tcPr>
            <w:tcW w:w="3685" w:type="dxa"/>
          </w:tcPr>
          <w:p w14:paraId="03D74AD2" w14:textId="30CADF20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Atlantic</w:t>
            </w:r>
          </w:p>
        </w:tc>
        <w:tc>
          <w:tcPr>
            <w:tcW w:w="1508" w:type="dxa"/>
          </w:tcPr>
          <w:p w14:paraId="755E0EBC" w14:textId="1E1F7BBE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$24.50</w:t>
            </w:r>
          </w:p>
        </w:tc>
        <w:tc>
          <w:tcPr>
            <w:tcW w:w="2194" w:type="dxa"/>
          </w:tcPr>
          <w:p w14:paraId="7A8F9C2F" w14:textId="354E1F68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39" w:type="dxa"/>
          </w:tcPr>
          <w:p w14:paraId="34684832" w14:textId="17217B9B" w:rsidR="00AB76C5" w:rsidRDefault="00AB76C5" w:rsidP="001C2790">
            <w:pPr>
              <w:rPr>
                <w:rFonts w:ascii="Arial" w:hAnsi="Arial" w:cs="Arial"/>
                <w:b/>
              </w:rPr>
            </w:pPr>
          </w:p>
        </w:tc>
      </w:tr>
      <w:tr w:rsidR="00AB76C5" w14:paraId="2AB439C4" w14:textId="77777777" w:rsidTr="00AB76C5">
        <w:tc>
          <w:tcPr>
            <w:tcW w:w="3685" w:type="dxa"/>
          </w:tcPr>
          <w:p w14:paraId="4F3392EF" w14:textId="5512C87A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York Times Book Review</w:t>
            </w:r>
          </w:p>
        </w:tc>
        <w:tc>
          <w:tcPr>
            <w:tcW w:w="1508" w:type="dxa"/>
          </w:tcPr>
          <w:p w14:paraId="0898C168" w14:textId="1B535B3B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$208.00</w:t>
            </w:r>
          </w:p>
        </w:tc>
        <w:tc>
          <w:tcPr>
            <w:tcW w:w="2194" w:type="dxa"/>
          </w:tcPr>
          <w:p w14:paraId="0C1ABCB8" w14:textId="754A92CE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(52)</w:t>
            </w:r>
          </w:p>
        </w:tc>
        <w:tc>
          <w:tcPr>
            <w:tcW w:w="2539" w:type="dxa"/>
          </w:tcPr>
          <w:p w14:paraId="67405971" w14:textId="72679DB9" w:rsidR="00AB76C5" w:rsidRDefault="00AB76C5" w:rsidP="001C2790">
            <w:pPr>
              <w:rPr>
                <w:rFonts w:ascii="Arial" w:hAnsi="Arial" w:cs="Arial"/>
                <w:b/>
              </w:rPr>
            </w:pPr>
          </w:p>
        </w:tc>
      </w:tr>
      <w:tr w:rsidR="00AB76C5" w14:paraId="25A0671B" w14:textId="77777777" w:rsidTr="00AB76C5">
        <w:tc>
          <w:tcPr>
            <w:tcW w:w="3685" w:type="dxa"/>
          </w:tcPr>
          <w:p w14:paraId="5F18D564" w14:textId="2B27084D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Yorker</w:t>
            </w:r>
          </w:p>
        </w:tc>
        <w:tc>
          <w:tcPr>
            <w:tcW w:w="1508" w:type="dxa"/>
          </w:tcPr>
          <w:p w14:paraId="56BF3837" w14:textId="30CB14DC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$149.99</w:t>
            </w:r>
          </w:p>
        </w:tc>
        <w:tc>
          <w:tcPr>
            <w:tcW w:w="2194" w:type="dxa"/>
          </w:tcPr>
          <w:p w14:paraId="74D1267E" w14:textId="08C0989D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(47)</w:t>
            </w:r>
          </w:p>
        </w:tc>
        <w:tc>
          <w:tcPr>
            <w:tcW w:w="2539" w:type="dxa"/>
          </w:tcPr>
          <w:p w14:paraId="00DC7C7D" w14:textId="78C691B8" w:rsidR="00AB76C5" w:rsidRDefault="00AB76C5" w:rsidP="001C2790">
            <w:pPr>
              <w:rPr>
                <w:rFonts w:ascii="Arial" w:hAnsi="Arial" w:cs="Arial"/>
                <w:b/>
              </w:rPr>
            </w:pPr>
          </w:p>
        </w:tc>
      </w:tr>
      <w:tr w:rsidR="00AB76C5" w14:paraId="49045BC9" w14:textId="77777777" w:rsidTr="00AB76C5">
        <w:tc>
          <w:tcPr>
            <w:tcW w:w="3685" w:type="dxa"/>
          </w:tcPr>
          <w:p w14:paraId="15A04A48" w14:textId="468B6F2C" w:rsidR="00AB76C5" w:rsidRDefault="00AB76C5" w:rsidP="001C2790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1508" w:type="dxa"/>
          </w:tcPr>
          <w:p w14:paraId="414E7879" w14:textId="75F676B6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$27.97</w:t>
            </w:r>
          </w:p>
        </w:tc>
        <w:tc>
          <w:tcPr>
            <w:tcW w:w="2194" w:type="dxa"/>
          </w:tcPr>
          <w:p w14:paraId="2B976566" w14:textId="7A2C9FDC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(11)</w:t>
            </w:r>
          </w:p>
        </w:tc>
        <w:tc>
          <w:tcPr>
            <w:tcW w:w="2539" w:type="dxa"/>
          </w:tcPr>
          <w:p w14:paraId="7A7080A6" w14:textId="16BEAA49" w:rsidR="00AB76C5" w:rsidRDefault="00AB76C5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AB76C5" w14:paraId="7EC5EEDF" w14:textId="77777777" w:rsidTr="00AB76C5">
        <w:tc>
          <w:tcPr>
            <w:tcW w:w="3685" w:type="dxa"/>
          </w:tcPr>
          <w:p w14:paraId="43726B50" w14:textId="1DA6E8BB" w:rsidR="00AB76C5" w:rsidRPr="00656663" w:rsidRDefault="00AB76C5" w:rsidP="00656663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508" w:type="dxa"/>
          </w:tcPr>
          <w:p w14:paraId="178BBDB2" w14:textId="558E2891" w:rsidR="00AB76C5" w:rsidRDefault="00AB76C5" w:rsidP="0065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$30.00</w:t>
            </w:r>
          </w:p>
        </w:tc>
        <w:tc>
          <w:tcPr>
            <w:tcW w:w="2194" w:type="dxa"/>
          </w:tcPr>
          <w:p w14:paraId="780E95F6" w14:textId="4CF4F958" w:rsidR="00AB76C5" w:rsidRDefault="00AB76C5" w:rsidP="0065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(52)</w:t>
            </w:r>
          </w:p>
        </w:tc>
        <w:tc>
          <w:tcPr>
            <w:tcW w:w="2539" w:type="dxa"/>
          </w:tcPr>
          <w:p w14:paraId="66F92323" w14:textId="6A19BA57" w:rsidR="00AB76C5" w:rsidRDefault="00AB76C5" w:rsidP="00656663">
            <w:pPr>
              <w:rPr>
                <w:rFonts w:ascii="Arial" w:hAnsi="Arial" w:cs="Arial"/>
                <w:b/>
              </w:rPr>
            </w:pPr>
          </w:p>
        </w:tc>
      </w:tr>
      <w:tr w:rsidR="00AB76C5" w14:paraId="4E15C9CD" w14:textId="77777777" w:rsidTr="00AB76C5">
        <w:tc>
          <w:tcPr>
            <w:tcW w:w="3685" w:type="dxa"/>
          </w:tcPr>
          <w:p w14:paraId="11B48BDF" w14:textId="273B13C5" w:rsidR="00AB76C5" w:rsidRPr="00656663" w:rsidRDefault="00AB76C5" w:rsidP="00656663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Washington Examiner</w:t>
            </w:r>
          </w:p>
        </w:tc>
        <w:tc>
          <w:tcPr>
            <w:tcW w:w="1508" w:type="dxa"/>
          </w:tcPr>
          <w:p w14:paraId="5666A26F" w14:textId="2661BA6F" w:rsidR="00AB76C5" w:rsidRDefault="00AB76C5" w:rsidP="0065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$49.00</w:t>
            </w:r>
          </w:p>
        </w:tc>
        <w:tc>
          <w:tcPr>
            <w:tcW w:w="2194" w:type="dxa"/>
          </w:tcPr>
          <w:p w14:paraId="135171EF" w14:textId="38858A7A" w:rsidR="00AB76C5" w:rsidRDefault="00AB76C5" w:rsidP="0065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(44)</w:t>
            </w:r>
          </w:p>
        </w:tc>
        <w:tc>
          <w:tcPr>
            <w:tcW w:w="2539" w:type="dxa"/>
          </w:tcPr>
          <w:p w14:paraId="3A724D8C" w14:textId="629BEFF5" w:rsidR="00AB76C5" w:rsidRDefault="00AB76C5" w:rsidP="00656663">
            <w:pPr>
              <w:rPr>
                <w:rFonts w:ascii="Arial" w:hAnsi="Arial" w:cs="Arial"/>
                <w:b/>
              </w:rPr>
            </w:pPr>
          </w:p>
        </w:tc>
      </w:tr>
      <w:tr w:rsidR="00AB76C5" w14:paraId="41852A17" w14:textId="77777777" w:rsidTr="00AB76C5">
        <w:tc>
          <w:tcPr>
            <w:tcW w:w="3685" w:type="dxa"/>
          </w:tcPr>
          <w:p w14:paraId="251883A6" w14:textId="20722B22" w:rsidR="00AB76C5" w:rsidRPr="00656663" w:rsidRDefault="00AB76C5" w:rsidP="00656663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The Week</w:t>
            </w:r>
          </w:p>
        </w:tc>
        <w:tc>
          <w:tcPr>
            <w:tcW w:w="1508" w:type="dxa"/>
          </w:tcPr>
          <w:p w14:paraId="387F4096" w14:textId="7C68D290" w:rsidR="00AB76C5" w:rsidRDefault="00AB76C5" w:rsidP="0065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$199.00</w:t>
            </w:r>
          </w:p>
        </w:tc>
        <w:tc>
          <w:tcPr>
            <w:tcW w:w="2194" w:type="dxa"/>
          </w:tcPr>
          <w:p w14:paraId="49502CE9" w14:textId="15239C77" w:rsidR="00AB76C5" w:rsidRDefault="00AB76C5" w:rsidP="0065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(51)</w:t>
            </w:r>
          </w:p>
        </w:tc>
        <w:tc>
          <w:tcPr>
            <w:tcW w:w="2539" w:type="dxa"/>
          </w:tcPr>
          <w:p w14:paraId="04DD86B3" w14:textId="368C8ED4" w:rsidR="00AB76C5" w:rsidRDefault="00AB76C5" w:rsidP="0065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</w:tbl>
    <w:p w14:paraId="3B36E324" w14:textId="35258289" w:rsidR="00FD33F7" w:rsidRDefault="00FD33F7" w:rsidP="001C2790">
      <w:pPr>
        <w:rPr>
          <w:rFonts w:ascii="Arial" w:hAnsi="Arial" w:cs="Arial"/>
          <w:b/>
          <w:color w:val="3333FF"/>
        </w:rPr>
      </w:pPr>
    </w:p>
    <w:p w14:paraId="554553C3" w14:textId="77777777" w:rsidR="003B2B92" w:rsidRDefault="003B2B92" w:rsidP="003B2B92">
      <w:pPr>
        <w:rPr>
          <w:rFonts w:ascii="Arial" w:hAnsi="Arial" w:cs="Arial"/>
          <w:b/>
          <w:color w:val="3333FF"/>
        </w:rPr>
      </w:pPr>
      <w:r w:rsidRPr="002A25E1">
        <w:rPr>
          <w:rFonts w:ascii="Arial" w:hAnsi="Arial" w:cs="Arial"/>
          <w:b/>
          <w:color w:val="3333FF"/>
        </w:rPr>
        <w:t>Science</w:t>
      </w:r>
      <w:r>
        <w:rPr>
          <w:rFonts w:ascii="Arial" w:hAnsi="Arial" w:cs="Arial"/>
          <w:b/>
          <w:color w:val="3333FF"/>
        </w:rPr>
        <w:t xml:space="preserve"> &amp; Tech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5"/>
        <w:gridCol w:w="1680"/>
        <w:gridCol w:w="2160"/>
        <w:gridCol w:w="2551"/>
      </w:tblGrid>
      <w:tr w:rsidR="00AB76C5" w14:paraId="5C8155CE" w14:textId="77777777" w:rsidTr="00793E97">
        <w:tc>
          <w:tcPr>
            <w:tcW w:w="3535" w:type="dxa"/>
          </w:tcPr>
          <w:p w14:paraId="5FAB54F3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Discover</w:t>
            </w:r>
          </w:p>
        </w:tc>
        <w:tc>
          <w:tcPr>
            <w:tcW w:w="1680" w:type="dxa"/>
          </w:tcPr>
          <w:p w14:paraId="4AE6EACF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$25.00</w:t>
            </w:r>
          </w:p>
        </w:tc>
        <w:tc>
          <w:tcPr>
            <w:tcW w:w="2160" w:type="dxa"/>
          </w:tcPr>
          <w:p w14:paraId="3D58A1DC" w14:textId="4E092C3C" w:rsidR="00AB76C5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(8)</w:t>
            </w:r>
          </w:p>
        </w:tc>
        <w:tc>
          <w:tcPr>
            <w:tcW w:w="2551" w:type="dxa"/>
          </w:tcPr>
          <w:p w14:paraId="17CADCB2" w14:textId="068527E8" w:rsidR="00AB76C5" w:rsidRDefault="00AB76C5" w:rsidP="00C22FEF">
            <w:pPr>
              <w:rPr>
                <w:rFonts w:ascii="Arial" w:hAnsi="Arial" w:cs="Arial"/>
                <w:b/>
              </w:rPr>
            </w:pPr>
          </w:p>
        </w:tc>
      </w:tr>
      <w:tr w:rsidR="00AB76C5" w14:paraId="79127AB0" w14:textId="77777777" w:rsidTr="00793E97">
        <w:tc>
          <w:tcPr>
            <w:tcW w:w="3535" w:type="dxa"/>
          </w:tcPr>
          <w:p w14:paraId="68C5A211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 News</w:t>
            </w:r>
          </w:p>
        </w:tc>
        <w:tc>
          <w:tcPr>
            <w:tcW w:w="1680" w:type="dxa"/>
          </w:tcPr>
          <w:p w14:paraId="00E7450A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$50.00</w:t>
            </w:r>
          </w:p>
        </w:tc>
        <w:tc>
          <w:tcPr>
            <w:tcW w:w="2160" w:type="dxa"/>
          </w:tcPr>
          <w:p w14:paraId="7E069A81" w14:textId="2A997C28" w:rsidR="00AB76C5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Bi-weekly (22)</w:t>
            </w:r>
          </w:p>
        </w:tc>
        <w:tc>
          <w:tcPr>
            <w:tcW w:w="2551" w:type="dxa"/>
          </w:tcPr>
          <w:p w14:paraId="43504276" w14:textId="0C463FB4" w:rsidR="00AB76C5" w:rsidRDefault="00AB76C5" w:rsidP="00C22FEF">
            <w:pPr>
              <w:rPr>
                <w:rFonts w:ascii="Arial" w:hAnsi="Arial" w:cs="Arial"/>
                <w:b/>
              </w:rPr>
            </w:pPr>
          </w:p>
        </w:tc>
      </w:tr>
      <w:tr w:rsidR="00AB76C5" w14:paraId="4789C202" w14:textId="77777777" w:rsidTr="00793E97">
        <w:tc>
          <w:tcPr>
            <w:tcW w:w="3535" w:type="dxa"/>
          </w:tcPr>
          <w:p w14:paraId="54F9A4BA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Scientific American</w:t>
            </w:r>
          </w:p>
        </w:tc>
        <w:tc>
          <w:tcPr>
            <w:tcW w:w="1680" w:type="dxa"/>
          </w:tcPr>
          <w:p w14:paraId="083157E7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$25.99</w:t>
            </w:r>
          </w:p>
        </w:tc>
        <w:tc>
          <w:tcPr>
            <w:tcW w:w="2160" w:type="dxa"/>
          </w:tcPr>
          <w:p w14:paraId="78E324A6" w14:textId="28A2C466" w:rsidR="00AB76C5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1" w:type="dxa"/>
          </w:tcPr>
          <w:p w14:paraId="6805F4B5" w14:textId="5E6236F4" w:rsidR="00AB76C5" w:rsidRDefault="00AB76C5" w:rsidP="00C22FEF">
            <w:pPr>
              <w:rPr>
                <w:rFonts w:ascii="Arial" w:hAnsi="Arial" w:cs="Arial"/>
                <w:b/>
              </w:rPr>
            </w:pPr>
          </w:p>
        </w:tc>
      </w:tr>
      <w:tr w:rsidR="00AB76C5" w14:paraId="3A6EFD20" w14:textId="77777777" w:rsidTr="00793E97">
        <w:tc>
          <w:tcPr>
            <w:tcW w:w="3535" w:type="dxa"/>
          </w:tcPr>
          <w:p w14:paraId="0AE4A30B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 &amp; Telescope</w:t>
            </w:r>
          </w:p>
        </w:tc>
        <w:tc>
          <w:tcPr>
            <w:tcW w:w="1680" w:type="dxa"/>
          </w:tcPr>
          <w:p w14:paraId="004F8816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$54.95</w:t>
            </w:r>
          </w:p>
        </w:tc>
        <w:tc>
          <w:tcPr>
            <w:tcW w:w="2160" w:type="dxa"/>
          </w:tcPr>
          <w:p w14:paraId="0F898B7E" w14:textId="2116330F" w:rsidR="00AB76C5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</w:t>
            </w:r>
          </w:p>
        </w:tc>
        <w:tc>
          <w:tcPr>
            <w:tcW w:w="2551" w:type="dxa"/>
          </w:tcPr>
          <w:p w14:paraId="0624521E" w14:textId="3D01F7BB" w:rsidR="00AB76C5" w:rsidRDefault="00AB76C5" w:rsidP="00C22FEF">
            <w:pPr>
              <w:rPr>
                <w:rFonts w:ascii="Arial" w:hAnsi="Arial" w:cs="Arial"/>
                <w:b/>
              </w:rPr>
            </w:pPr>
          </w:p>
        </w:tc>
      </w:tr>
      <w:tr w:rsidR="00AB76C5" w14:paraId="6BA008FB" w14:textId="77777777" w:rsidTr="00793E97">
        <w:tc>
          <w:tcPr>
            <w:tcW w:w="3535" w:type="dxa"/>
          </w:tcPr>
          <w:p w14:paraId="4EF18DA0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 w:rsidRPr="001130B6">
              <w:rPr>
                <w:rFonts w:ascii="Arial" w:hAnsi="Arial" w:cs="Arial"/>
                <w:b/>
              </w:rPr>
              <w:t>Sound and Vision</w:t>
            </w:r>
          </w:p>
        </w:tc>
        <w:tc>
          <w:tcPr>
            <w:tcW w:w="1680" w:type="dxa"/>
          </w:tcPr>
          <w:p w14:paraId="23D31462" w14:textId="0E88A3E8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$13.00</w:t>
            </w:r>
          </w:p>
        </w:tc>
        <w:tc>
          <w:tcPr>
            <w:tcW w:w="2160" w:type="dxa"/>
          </w:tcPr>
          <w:p w14:paraId="17C0DEA4" w14:textId="257A745A" w:rsidR="00AB76C5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1" w:type="dxa"/>
          </w:tcPr>
          <w:p w14:paraId="73C1C499" w14:textId="2AB909FC" w:rsidR="00AB76C5" w:rsidRDefault="00AB76C5" w:rsidP="00C22FEF">
            <w:pPr>
              <w:rPr>
                <w:rFonts w:ascii="Arial" w:hAnsi="Arial" w:cs="Arial"/>
                <w:b/>
              </w:rPr>
            </w:pPr>
          </w:p>
        </w:tc>
      </w:tr>
      <w:tr w:rsidR="00AB76C5" w14:paraId="3D9A956B" w14:textId="77777777" w:rsidTr="00793E97">
        <w:tc>
          <w:tcPr>
            <w:tcW w:w="3535" w:type="dxa"/>
          </w:tcPr>
          <w:p w14:paraId="7585787F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Smithsonian</w:t>
            </w:r>
          </w:p>
        </w:tc>
        <w:tc>
          <w:tcPr>
            <w:tcW w:w="1680" w:type="dxa"/>
          </w:tcPr>
          <w:p w14:paraId="1C6C8EF5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$12.00</w:t>
            </w:r>
          </w:p>
        </w:tc>
        <w:tc>
          <w:tcPr>
            <w:tcW w:w="2160" w:type="dxa"/>
          </w:tcPr>
          <w:p w14:paraId="3085B513" w14:textId="0E8C47FD" w:rsidR="00AB76C5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1" w:type="dxa"/>
          </w:tcPr>
          <w:p w14:paraId="0BB5195C" w14:textId="5D2A081A" w:rsidR="00AB76C5" w:rsidRDefault="00AB76C5" w:rsidP="00C22FEF">
            <w:pPr>
              <w:rPr>
                <w:rFonts w:ascii="Arial" w:hAnsi="Arial" w:cs="Arial"/>
                <w:b/>
              </w:rPr>
            </w:pPr>
          </w:p>
        </w:tc>
      </w:tr>
      <w:tr w:rsidR="00AB76C5" w14:paraId="13807FD1" w14:textId="77777777" w:rsidTr="00793E97">
        <w:tc>
          <w:tcPr>
            <w:tcW w:w="3535" w:type="dxa"/>
          </w:tcPr>
          <w:p w14:paraId="6E631025" w14:textId="77777777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Wired</w:t>
            </w:r>
          </w:p>
        </w:tc>
        <w:tc>
          <w:tcPr>
            <w:tcW w:w="1680" w:type="dxa"/>
          </w:tcPr>
          <w:p w14:paraId="696F5952" w14:textId="72C3E01A" w:rsidR="00AB76C5" w:rsidRDefault="00AB76C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$49.99</w:t>
            </w:r>
          </w:p>
        </w:tc>
        <w:tc>
          <w:tcPr>
            <w:tcW w:w="2160" w:type="dxa"/>
          </w:tcPr>
          <w:p w14:paraId="1A58E613" w14:textId="1B592A21" w:rsidR="00AB76C5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1" w:type="dxa"/>
          </w:tcPr>
          <w:p w14:paraId="6FC27E9F" w14:textId="14805566" w:rsidR="00AB76C5" w:rsidRDefault="00AB76C5" w:rsidP="00C22FEF">
            <w:pPr>
              <w:rPr>
                <w:rFonts w:ascii="Arial" w:hAnsi="Arial" w:cs="Arial"/>
                <w:b/>
              </w:rPr>
            </w:pPr>
          </w:p>
        </w:tc>
      </w:tr>
    </w:tbl>
    <w:p w14:paraId="7B0DA379" w14:textId="77777777" w:rsidR="003B2B92" w:rsidRDefault="003B2B92" w:rsidP="001C2790">
      <w:pPr>
        <w:rPr>
          <w:rFonts w:ascii="Arial" w:hAnsi="Arial" w:cs="Arial"/>
          <w:b/>
          <w:color w:val="3333FF"/>
        </w:rPr>
      </w:pPr>
    </w:p>
    <w:p w14:paraId="2FAAAE6A" w14:textId="01AF4000" w:rsidR="001C2790" w:rsidRPr="001C2790" w:rsidRDefault="001C2790" w:rsidP="001C2790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76"/>
        <w:gridCol w:w="2213"/>
        <w:gridCol w:w="2552"/>
      </w:tblGrid>
      <w:tr w:rsidR="00793E97" w14:paraId="705C6A63" w14:textId="77777777" w:rsidTr="00793E97">
        <w:tc>
          <w:tcPr>
            <w:tcW w:w="3685" w:type="dxa"/>
          </w:tcPr>
          <w:p w14:paraId="4B819955" w14:textId="3BE55778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Brain &amp; Life</w:t>
            </w:r>
          </w:p>
        </w:tc>
        <w:tc>
          <w:tcPr>
            <w:tcW w:w="1476" w:type="dxa"/>
          </w:tcPr>
          <w:p w14:paraId="45E428F2" w14:textId="0682CDD7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$20.00</w:t>
            </w:r>
          </w:p>
        </w:tc>
        <w:tc>
          <w:tcPr>
            <w:tcW w:w="2213" w:type="dxa"/>
          </w:tcPr>
          <w:p w14:paraId="07547597" w14:textId="05BC849B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2" w:type="dxa"/>
          </w:tcPr>
          <w:p w14:paraId="5D03A84D" w14:textId="09A12D53" w:rsidR="00793E97" w:rsidRDefault="00793E97" w:rsidP="001C2790">
            <w:pPr>
              <w:rPr>
                <w:rFonts w:ascii="Arial" w:hAnsi="Arial" w:cs="Arial"/>
                <w:b/>
              </w:rPr>
            </w:pPr>
          </w:p>
        </w:tc>
      </w:tr>
      <w:tr w:rsidR="00793E97" w14:paraId="5D7F7163" w14:textId="77777777" w:rsidTr="00793E97">
        <w:tc>
          <w:tcPr>
            <w:tcW w:w="3685" w:type="dxa"/>
          </w:tcPr>
          <w:p w14:paraId="246A3EB2" w14:textId="0E5F9256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Consumer Reports on Health</w:t>
            </w:r>
          </w:p>
        </w:tc>
        <w:tc>
          <w:tcPr>
            <w:tcW w:w="1476" w:type="dxa"/>
          </w:tcPr>
          <w:p w14:paraId="1AF3E757" w14:textId="07800E67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$21.00</w:t>
            </w:r>
          </w:p>
        </w:tc>
        <w:tc>
          <w:tcPr>
            <w:tcW w:w="2213" w:type="dxa"/>
          </w:tcPr>
          <w:p w14:paraId="1A716290" w14:textId="45F8D412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2" w:type="dxa"/>
          </w:tcPr>
          <w:p w14:paraId="19FEC2AF" w14:textId="4E2FCA51" w:rsidR="00793E97" w:rsidRDefault="00793E97" w:rsidP="001C2790">
            <w:pPr>
              <w:rPr>
                <w:rFonts w:ascii="Arial" w:hAnsi="Arial" w:cs="Arial"/>
                <w:b/>
              </w:rPr>
            </w:pPr>
          </w:p>
        </w:tc>
      </w:tr>
      <w:tr w:rsidR="00793E97" w14:paraId="0B1CAE9C" w14:textId="77777777" w:rsidTr="00793E97">
        <w:tc>
          <w:tcPr>
            <w:tcW w:w="3685" w:type="dxa"/>
          </w:tcPr>
          <w:p w14:paraId="49386305" w14:textId="20B75649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Prevention</w:t>
            </w:r>
          </w:p>
        </w:tc>
        <w:tc>
          <w:tcPr>
            <w:tcW w:w="1476" w:type="dxa"/>
          </w:tcPr>
          <w:p w14:paraId="133B8E09" w14:textId="292C1C80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$16.00</w:t>
            </w:r>
          </w:p>
        </w:tc>
        <w:tc>
          <w:tcPr>
            <w:tcW w:w="2213" w:type="dxa"/>
          </w:tcPr>
          <w:p w14:paraId="2803C075" w14:textId="20858531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2" w:type="dxa"/>
          </w:tcPr>
          <w:p w14:paraId="6EC4B33A" w14:textId="0ADEFFB0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793E97" w14:paraId="2C3703A7" w14:textId="77777777" w:rsidTr="00793E97">
        <w:tc>
          <w:tcPr>
            <w:tcW w:w="3685" w:type="dxa"/>
          </w:tcPr>
          <w:p w14:paraId="666357EF" w14:textId="1E9C0FA9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Psychology Today</w:t>
            </w:r>
          </w:p>
        </w:tc>
        <w:tc>
          <w:tcPr>
            <w:tcW w:w="1476" w:type="dxa"/>
          </w:tcPr>
          <w:p w14:paraId="0C314DAF" w14:textId="76510DF0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$20.00</w:t>
            </w:r>
          </w:p>
        </w:tc>
        <w:tc>
          <w:tcPr>
            <w:tcW w:w="2213" w:type="dxa"/>
          </w:tcPr>
          <w:p w14:paraId="625C7573" w14:textId="408516A8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2" w:type="dxa"/>
          </w:tcPr>
          <w:p w14:paraId="5A7DEE97" w14:textId="32FB00DA" w:rsidR="00793E97" w:rsidRDefault="00793E97" w:rsidP="001C2790">
            <w:pPr>
              <w:rPr>
                <w:rFonts w:ascii="Arial" w:hAnsi="Arial" w:cs="Arial"/>
                <w:b/>
              </w:rPr>
            </w:pPr>
          </w:p>
        </w:tc>
      </w:tr>
      <w:tr w:rsidR="00793E97" w14:paraId="21D4F592" w14:textId="77777777" w:rsidTr="00793E97">
        <w:tc>
          <w:tcPr>
            <w:tcW w:w="3685" w:type="dxa"/>
          </w:tcPr>
          <w:p w14:paraId="302111FC" w14:textId="6B34BCA7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Shape</w:t>
            </w:r>
          </w:p>
        </w:tc>
        <w:tc>
          <w:tcPr>
            <w:tcW w:w="1476" w:type="dxa"/>
          </w:tcPr>
          <w:p w14:paraId="7FBBCA75" w14:textId="4D941916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213" w:type="dxa"/>
          </w:tcPr>
          <w:p w14:paraId="34319CAF" w14:textId="6623AC6D" w:rsidR="00793E97" w:rsidRDefault="00793E9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52" w:type="dxa"/>
          </w:tcPr>
          <w:p w14:paraId="6252E981" w14:textId="101296D8" w:rsidR="00793E97" w:rsidRDefault="00793E97" w:rsidP="001C2790">
            <w:pPr>
              <w:rPr>
                <w:rFonts w:ascii="Arial" w:hAnsi="Arial" w:cs="Arial"/>
                <w:b/>
              </w:rPr>
            </w:pPr>
          </w:p>
        </w:tc>
      </w:tr>
    </w:tbl>
    <w:p w14:paraId="1F9E997F" w14:textId="382E088D" w:rsidR="003B2B92" w:rsidRDefault="003B2B92" w:rsidP="001C2790">
      <w:pPr>
        <w:rPr>
          <w:rFonts w:ascii="Arial" w:hAnsi="Arial" w:cs="Arial"/>
          <w:b/>
          <w:color w:val="3333FF"/>
        </w:rPr>
      </w:pPr>
    </w:p>
    <w:p w14:paraId="590ACF0E" w14:textId="3D3006F0" w:rsidR="00B11091" w:rsidRDefault="00B11091" w:rsidP="001C2790">
      <w:pPr>
        <w:rPr>
          <w:rFonts w:ascii="Arial" w:hAnsi="Arial" w:cs="Arial"/>
          <w:b/>
          <w:color w:val="3333FF"/>
        </w:rPr>
      </w:pPr>
    </w:p>
    <w:p w14:paraId="76870398" w14:textId="77777777" w:rsidR="00BB2E39" w:rsidRDefault="00BB2E39" w:rsidP="001C2790">
      <w:pPr>
        <w:rPr>
          <w:rFonts w:ascii="Arial" w:hAnsi="Arial" w:cs="Arial"/>
          <w:b/>
          <w:color w:val="3333FF"/>
        </w:rPr>
      </w:pPr>
    </w:p>
    <w:p w14:paraId="7E8333A0" w14:textId="77777777" w:rsidR="00B11091" w:rsidRDefault="00B11091" w:rsidP="001C2790">
      <w:pPr>
        <w:rPr>
          <w:rFonts w:ascii="Arial" w:hAnsi="Arial" w:cs="Arial"/>
          <w:b/>
          <w:color w:val="3333FF"/>
        </w:rPr>
      </w:pPr>
    </w:p>
    <w:p w14:paraId="46AD53BE" w14:textId="77777777" w:rsidR="003B2B92" w:rsidRPr="00656663" w:rsidRDefault="003B2B92" w:rsidP="003B2B92">
      <w:pPr>
        <w:rPr>
          <w:rFonts w:ascii="Arial" w:hAnsi="Arial" w:cs="Arial"/>
          <w:b/>
          <w:color w:val="0000FF"/>
        </w:rPr>
      </w:pPr>
      <w:r w:rsidRPr="00656663">
        <w:rPr>
          <w:rFonts w:ascii="Arial" w:hAnsi="Arial" w:cs="Arial"/>
          <w:b/>
          <w:color w:val="0000FF"/>
        </w:rPr>
        <w:t>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13"/>
        <w:gridCol w:w="2191"/>
        <w:gridCol w:w="2537"/>
      </w:tblGrid>
      <w:tr w:rsidR="00793E97" w14:paraId="111F1BF1" w14:textId="77777777" w:rsidTr="00793E97">
        <w:tc>
          <w:tcPr>
            <w:tcW w:w="3685" w:type="dxa"/>
          </w:tcPr>
          <w:p w14:paraId="0272681C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Pennsylvania Angler &amp; Boater</w:t>
            </w:r>
          </w:p>
        </w:tc>
        <w:tc>
          <w:tcPr>
            <w:tcW w:w="1513" w:type="dxa"/>
          </w:tcPr>
          <w:p w14:paraId="7A10A39B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$16.00</w:t>
            </w:r>
          </w:p>
        </w:tc>
        <w:tc>
          <w:tcPr>
            <w:tcW w:w="2191" w:type="dxa"/>
          </w:tcPr>
          <w:p w14:paraId="6ACADF70" w14:textId="73720C2A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37" w:type="dxa"/>
          </w:tcPr>
          <w:p w14:paraId="6B615C4E" w14:textId="3A4B0350" w:rsidR="00793E97" w:rsidRDefault="00793E97" w:rsidP="00C22FEF">
            <w:pPr>
              <w:rPr>
                <w:rFonts w:ascii="Arial" w:hAnsi="Arial" w:cs="Arial"/>
                <w:b/>
              </w:rPr>
            </w:pPr>
          </w:p>
        </w:tc>
      </w:tr>
      <w:tr w:rsidR="00793E97" w14:paraId="33C1765B" w14:textId="77777777" w:rsidTr="00793E97">
        <w:tc>
          <w:tcPr>
            <w:tcW w:w="3685" w:type="dxa"/>
          </w:tcPr>
          <w:p w14:paraId="717FACE9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Pennsylvania Game &amp; Fish</w:t>
            </w:r>
          </w:p>
        </w:tc>
        <w:tc>
          <w:tcPr>
            <w:tcW w:w="1513" w:type="dxa"/>
          </w:tcPr>
          <w:p w14:paraId="4A1967F8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$13.00</w:t>
            </w:r>
          </w:p>
        </w:tc>
        <w:tc>
          <w:tcPr>
            <w:tcW w:w="2191" w:type="dxa"/>
          </w:tcPr>
          <w:p w14:paraId="60100D6C" w14:textId="46300A64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37" w:type="dxa"/>
          </w:tcPr>
          <w:p w14:paraId="4BB682B7" w14:textId="03EAC18E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793E97" w14:paraId="2D9F2B91" w14:textId="77777777" w:rsidTr="00793E97">
        <w:tc>
          <w:tcPr>
            <w:tcW w:w="3685" w:type="dxa"/>
          </w:tcPr>
          <w:p w14:paraId="1FE64CAA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Pennsylvania Game News</w:t>
            </w:r>
          </w:p>
        </w:tc>
        <w:tc>
          <w:tcPr>
            <w:tcW w:w="1513" w:type="dxa"/>
          </w:tcPr>
          <w:p w14:paraId="6117D3CC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$18.00</w:t>
            </w:r>
          </w:p>
        </w:tc>
        <w:tc>
          <w:tcPr>
            <w:tcW w:w="2191" w:type="dxa"/>
          </w:tcPr>
          <w:p w14:paraId="3D1C84F6" w14:textId="6AC3F366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37" w:type="dxa"/>
          </w:tcPr>
          <w:p w14:paraId="6A25223B" w14:textId="62DFC1D9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793E97" w14:paraId="214044E3" w14:textId="77777777" w:rsidTr="00793E97">
        <w:tc>
          <w:tcPr>
            <w:tcW w:w="3685" w:type="dxa"/>
          </w:tcPr>
          <w:p w14:paraId="4E57365D" w14:textId="77777777" w:rsidR="00793E97" w:rsidRPr="00656663" w:rsidRDefault="00793E97" w:rsidP="00C22FE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Petersen's Hunting</w:t>
            </w:r>
          </w:p>
        </w:tc>
        <w:tc>
          <w:tcPr>
            <w:tcW w:w="1513" w:type="dxa"/>
          </w:tcPr>
          <w:p w14:paraId="02CD5BB7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$12.00</w:t>
            </w:r>
          </w:p>
        </w:tc>
        <w:tc>
          <w:tcPr>
            <w:tcW w:w="2191" w:type="dxa"/>
          </w:tcPr>
          <w:p w14:paraId="63EEED5C" w14:textId="23E73F87" w:rsidR="00793E9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(11)</w:t>
            </w:r>
          </w:p>
        </w:tc>
        <w:tc>
          <w:tcPr>
            <w:tcW w:w="2537" w:type="dxa"/>
          </w:tcPr>
          <w:p w14:paraId="1B442B5D" w14:textId="0A25B720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793E97" w14:paraId="2ED4FC90" w14:textId="77777777" w:rsidTr="00793E97">
        <w:tc>
          <w:tcPr>
            <w:tcW w:w="3685" w:type="dxa"/>
          </w:tcPr>
          <w:p w14:paraId="399F887D" w14:textId="77777777" w:rsidR="00793E97" w:rsidRDefault="00793E97" w:rsidP="00C22FE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Runner’s World</w:t>
            </w:r>
          </w:p>
        </w:tc>
        <w:tc>
          <w:tcPr>
            <w:tcW w:w="1513" w:type="dxa"/>
          </w:tcPr>
          <w:p w14:paraId="3843FCF3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$20.00</w:t>
            </w:r>
          </w:p>
        </w:tc>
        <w:tc>
          <w:tcPr>
            <w:tcW w:w="2191" w:type="dxa"/>
          </w:tcPr>
          <w:p w14:paraId="1BBFCBE1" w14:textId="1A3C8C79" w:rsidR="00793E9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37" w:type="dxa"/>
          </w:tcPr>
          <w:p w14:paraId="234BD271" w14:textId="6014DF1A" w:rsidR="00793E97" w:rsidRDefault="00793E97" w:rsidP="00C22FEF">
            <w:pPr>
              <w:rPr>
                <w:rFonts w:ascii="Arial" w:hAnsi="Arial" w:cs="Arial"/>
                <w:b/>
              </w:rPr>
            </w:pPr>
          </w:p>
        </w:tc>
      </w:tr>
      <w:tr w:rsidR="00793E97" w14:paraId="0E27C2E2" w14:textId="77777777" w:rsidTr="00793E97">
        <w:tc>
          <w:tcPr>
            <w:tcW w:w="3685" w:type="dxa"/>
          </w:tcPr>
          <w:p w14:paraId="3BE9ED0A" w14:textId="77777777" w:rsidR="00793E97" w:rsidRDefault="00793E97" w:rsidP="00C22FE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Sports Illustrated</w:t>
            </w:r>
          </w:p>
        </w:tc>
        <w:tc>
          <w:tcPr>
            <w:tcW w:w="1513" w:type="dxa"/>
          </w:tcPr>
          <w:p w14:paraId="18377279" w14:textId="77777777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$39.00</w:t>
            </w:r>
          </w:p>
        </w:tc>
        <w:tc>
          <w:tcPr>
            <w:tcW w:w="2191" w:type="dxa"/>
          </w:tcPr>
          <w:p w14:paraId="367FEF32" w14:textId="5D048466" w:rsidR="00793E9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(16)</w:t>
            </w:r>
          </w:p>
        </w:tc>
        <w:tc>
          <w:tcPr>
            <w:tcW w:w="2537" w:type="dxa"/>
          </w:tcPr>
          <w:p w14:paraId="222F5DA2" w14:textId="27FD2BA4" w:rsidR="00793E97" w:rsidRDefault="00793E9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</w:tbl>
    <w:p w14:paraId="3DDF9D96" w14:textId="77777777" w:rsidR="003B2B92" w:rsidRDefault="003B2B92" w:rsidP="001C2790">
      <w:pPr>
        <w:rPr>
          <w:rFonts w:ascii="Arial" w:hAnsi="Arial" w:cs="Arial"/>
          <w:b/>
          <w:color w:val="3333FF"/>
        </w:rPr>
      </w:pPr>
    </w:p>
    <w:p w14:paraId="206917E1" w14:textId="77777777" w:rsidR="00AB113C" w:rsidRPr="001C2790" w:rsidRDefault="00AB113C" w:rsidP="00AB113C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Nature &amp; Gardening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73"/>
        <w:gridCol w:w="2215"/>
        <w:gridCol w:w="2553"/>
      </w:tblGrid>
      <w:tr w:rsidR="009C0757" w14:paraId="5518BC4C" w14:textId="77777777" w:rsidTr="009C0757">
        <w:tc>
          <w:tcPr>
            <w:tcW w:w="3685" w:type="dxa"/>
          </w:tcPr>
          <w:p w14:paraId="7AC5CFBA" w14:textId="1158341E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Better Homes &amp; Gardens</w:t>
            </w:r>
          </w:p>
        </w:tc>
        <w:tc>
          <w:tcPr>
            <w:tcW w:w="1473" w:type="dxa"/>
          </w:tcPr>
          <w:p w14:paraId="11BF0D3B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$18.00</w:t>
            </w:r>
          </w:p>
        </w:tc>
        <w:tc>
          <w:tcPr>
            <w:tcW w:w="2215" w:type="dxa"/>
          </w:tcPr>
          <w:p w14:paraId="55E9610D" w14:textId="34D3A2BB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3" w:type="dxa"/>
          </w:tcPr>
          <w:p w14:paraId="696B513F" w14:textId="0B6FAA6A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6401750E" w14:textId="77777777" w:rsidTr="009C0757">
        <w:tc>
          <w:tcPr>
            <w:tcW w:w="3685" w:type="dxa"/>
          </w:tcPr>
          <w:p w14:paraId="30FC845B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Birds and Blooms</w:t>
            </w:r>
          </w:p>
        </w:tc>
        <w:tc>
          <w:tcPr>
            <w:tcW w:w="1473" w:type="dxa"/>
          </w:tcPr>
          <w:p w14:paraId="626E5B3E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$7.00</w:t>
            </w:r>
          </w:p>
        </w:tc>
        <w:tc>
          <w:tcPr>
            <w:tcW w:w="2215" w:type="dxa"/>
          </w:tcPr>
          <w:p w14:paraId="404BBA81" w14:textId="558438AA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3" w:type="dxa"/>
          </w:tcPr>
          <w:p w14:paraId="3EAF3E9A" w14:textId="753D0091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01680213" w14:textId="77777777" w:rsidTr="009C0757">
        <w:tc>
          <w:tcPr>
            <w:tcW w:w="3685" w:type="dxa"/>
          </w:tcPr>
          <w:p w14:paraId="26F4957F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Fine Gardening (</w:t>
            </w:r>
            <w:proofErr w:type="spellStart"/>
            <w:r>
              <w:rPr>
                <w:rFonts w:ascii="Arial" w:hAnsi="Arial" w:cs="Arial"/>
                <w:b/>
              </w:rPr>
              <w:t>Tauton’s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3" w:type="dxa"/>
          </w:tcPr>
          <w:p w14:paraId="1017E2D6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$29.95</w:t>
            </w:r>
          </w:p>
        </w:tc>
        <w:tc>
          <w:tcPr>
            <w:tcW w:w="2215" w:type="dxa"/>
          </w:tcPr>
          <w:p w14:paraId="65C712D2" w14:textId="51958126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3" w:type="dxa"/>
          </w:tcPr>
          <w:p w14:paraId="7F65D9F8" w14:textId="343EBC35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446BAC8C" w14:textId="77777777" w:rsidTr="009C0757">
        <w:tc>
          <w:tcPr>
            <w:tcW w:w="3685" w:type="dxa"/>
          </w:tcPr>
          <w:p w14:paraId="0E243380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 Earth News</w:t>
            </w:r>
          </w:p>
        </w:tc>
        <w:tc>
          <w:tcPr>
            <w:tcW w:w="1473" w:type="dxa"/>
          </w:tcPr>
          <w:p w14:paraId="1DD86981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$12.95</w:t>
            </w:r>
          </w:p>
        </w:tc>
        <w:tc>
          <w:tcPr>
            <w:tcW w:w="2215" w:type="dxa"/>
          </w:tcPr>
          <w:p w14:paraId="606CD2F3" w14:textId="2403B3A0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3" w:type="dxa"/>
          </w:tcPr>
          <w:p w14:paraId="12543B17" w14:textId="2129ECC4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2B2DBC91" w14:textId="77777777" w:rsidTr="009C0757">
        <w:tc>
          <w:tcPr>
            <w:tcW w:w="3685" w:type="dxa"/>
          </w:tcPr>
          <w:p w14:paraId="71C7481E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Geographic</w:t>
            </w:r>
          </w:p>
        </w:tc>
        <w:tc>
          <w:tcPr>
            <w:tcW w:w="1473" w:type="dxa"/>
          </w:tcPr>
          <w:p w14:paraId="0526938C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$34.00</w:t>
            </w:r>
          </w:p>
        </w:tc>
        <w:tc>
          <w:tcPr>
            <w:tcW w:w="2215" w:type="dxa"/>
          </w:tcPr>
          <w:p w14:paraId="0758DD43" w14:textId="0D98E566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3" w:type="dxa"/>
          </w:tcPr>
          <w:p w14:paraId="33F72406" w14:textId="49E59383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C0757" w14:paraId="31851749" w14:textId="77777777" w:rsidTr="009C0757">
        <w:tc>
          <w:tcPr>
            <w:tcW w:w="3685" w:type="dxa"/>
          </w:tcPr>
          <w:p w14:paraId="14A7DDF8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Wildlife</w:t>
            </w:r>
          </w:p>
        </w:tc>
        <w:tc>
          <w:tcPr>
            <w:tcW w:w="1473" w:type="dxa"/>
          </w:tcPr>
          <w:p w14:paraId="06FB3E07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$30.00</w:t>
            </w:r>
          </w:p>
        </w:tc>
        <w:tc>
          <w:tcPr>
            <w:tcW w:w="2215" w:type="dxa"/>
          </w:tcPr>
          <w:p w14:paraId="16E100CA" w14:textId="4FAB5E98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3" w:type="dxa"/>
          </w:tcPr>
          <w:p w14:paraId="6F87383B" w14:textId="772D108E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</w:tbl>
    <w:p w14:paraId="1E683FED" w14:textId="77777777" w:rsidR="00AB113C" w:rsidRPr="001C2790" w:rsidRDefault="00AB113C" w:rsidP="00FD33F7">
      <w:pPr>
        <w:rPr>
          <w:rFonts w:ascii="Arial" w:hAnsi="Arial" w:cs="Arial"/>
          <w:b/>
        </w:rPr>
      </w:pPr>
    </w:p>
    <w:p w14:paraId="3145AFF7" w14:textId="77777777" w:rsidR="00FD33F7" w:rsidRPr="001C2790" w:rsidRDefault="00FD33F7" w:rsidP="00FD33F7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Food &amp; Cooking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37"/>
        <w:gridCol w:w="2236"/>
        <w:gridCol w:w="2568"/>
      </w:tblGrid>
      <w:tr w:rsidR="009C0757" w14:paraId="47BB647F" w14:textId="77777777" w:rsidTr="009C0757">
        <w:tc>
          <w:tcPr>
            <w:tcW w:w="3685" w:type="dxa"/>
          </w:tcPr>
          <w:p w14:paraId="597C66FA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Cooking with Paula Dean</w:t>
            </w:r>
          </w:p>
        </w:tc>
        <w:tc>
          <w:tcPr>
            <w:tcW w:w="1437" w:type="dxa"/>
          </w:tcPr>
          <w:p w14:paraId="14877345" w14:textId="2BA3958A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$20.00</w:t>
            </w:r>
          </w:p>
        </w:tc>
        <w:tc>
          <w:tcPr>
            <w:tcW w:w="2236" w:type="dxa"/>
          </w:tcPr>
          <w:p w14:paraId="34638FCE" w14:textId="1BAE9DAF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(7)</w:t>
            </w:r>
          </w:p>
        </w:tc>
        <w:tc>
          <w:tcPr>
            <w:tcW w:w="2568" w:type="dxa"/>
          </w:tcPr>
          <w:p w14:paraId="2B5DC781" w14:textId="6B5B9B59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C0757" w14:paraId="3B11C10B" w14:textId="77777777" w:rsidTr="009C0757">
        <w:tc>
          <w:tcPr>
            <w:tcW w:w="3685" w:type="dxa"/>
          </w:tcPr>
          <w:p w14:paraId="7B0B44A9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Cook’s Illustrated</w:t>
            </w:r>
          </w:p>
        </w:tc>
        <w:tc>
          <w:tcPr>
            <w:tcW w:w="1437" w:type="dxa"/>
          </w:tcPr>
          <w:p w14:paraId="7A55F024" w14:textId="413F5784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$39.95</w:t>
            </w:r>
          </w:p>
        </w:tc>
        <w:tc>
          <w:tcPr>
            <w:tcW w:w="2236" w:type="dxa"/>
          </w:tcPr>
          <w:p w14:paraId="4BBD9605" w14:textId="416EE7D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68" w:type="dxa"/>
          </w:tcPr>
          <w:p w14:paraId="4DEA92E2" w14:textId="6A90B005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7DF18305" w14:textId="77777777" w:rsidTr="009C0757">
        <w:tc>
          <w:tcPr>
            <w:tcW w:w="3685" w:type="dxa"/>
          </w:tcPr>
          <w:p w14:paraId="33278DC7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Eating Well</w:t>
            </w:r>
          </w:p>
        </w:tc>
        <w:tc>
          <w:tcPr>
            <w:tcW w:w="1437" w:type="dxa"/>
          </w:tcPr>
          <w:p w14:paraId="0F76C969" w14:textId="7291A1D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$10.00</w:t>
            </w:r>
          </w:p>
        </w:tc>
        <w:tc>
          <w:tcPr>
            <w:tcW w:w="2236" w:type="dxa"/>
          </w:tcPr>
          <w:p w14:paraId="4C00E9BD" w14:textId="1E57631D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68" w:type="dxa"/>
          </w:tcPr>
          <w:p w14:paraId="5B198ADF" w14:textId="43310E5D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63D42332" w14:textId="77777777" w:rsidTr="009C0757">
        <w:tc>
          <w:tcPr>
            <w:tcW w:w="3685" w:type="dxa"/>
          </w:tcPr>
          <w:p w14:paraId="353C5A3E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Network</w:t>
            </w:r>
          </w:p>
        </w:tc>
        <w:tc>
          <w:tcPr>
            <w:tcW w:w="1437" w:type="dxa"/>
          </w:tcPr>
          <w:p w14:paraId="675EC713" w14:textId="6038B7FA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$44.97</w:t>
            </w:r>
          </w:p>
        </w:tc>
        <w:tc>
          <w:tcPr>
            <w:tcW w:w="2236" w:type="dxa"/>
          </w:tcPr>
          <w:p w14:paraId="471F18BD" w14:textId="572866F9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68" w:type="dxa"/>
          </w:tcPr>
          <w:p w14:paraId="3A0819D7" w14:textId="5A13DD56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380967D2" w14:textId="77777777" w:rsidTr="009C0757">
        <w:tc>
          <w:tcPr>
            <w:tcW w:w="3685" w:type="dxa"/>
          </w:tcPr>
          <w:p w14:paraId="5C572A0D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Simply Gluten Free</w:t>
            </w:r>
          </w:p>
        </w:tc>
        <w:tc>
          <w:tcPr>
            <w:tcW w:w="1437" w:type="dxa"/>
          </w:tcPr>
          <w:p w14:paraId="16F51C5A" w14:textId="28DBB1D0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$20.00</w:t>
            </w:r>
          </w:p>
        </w:tc>
        <w:tc>
          <w:tcPr>
            <w:tcW w:w="2236" w:type="dxa"/>
          </w:tcPr>
          <w:p w14:paraId="49D5D323" w14:textId="07CED7FB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68" w:type="dxa"/>
          </w:tcPr>
          <w:p w14:paraId="544D6430" w14:textId="0F04E51A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4D5090BA" w14:textId="77777777" w:rsidTr="009C0757">
        <w:tc>
          <w:tcPr>
            <w:tcW w:w="3685" w:type="dxa"/>
          </w:tcPr>
          <w:p w14:paraId="5BE0A9B8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Taste of Home</w:t>
            </w:r>
          </w:p>
        </w:tc>
        <w:tc>
          <w:tcPr>
            <w:tcW w:w="1437" w:type="dxa"/>
          </w:tcPr>
          <w:p w14:paraId="54DBEE28" w14:textId="1F8891C3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$19.98</w:t>
            </w:r>
          </w:p>
        </w:tc>
        <w:tc>
          <w:tcPr>
            <w:tcW w:w="2236" w:type="dxa"/>
          </w:tcPr>
          <w:p w14:paraId="63AC33B8" w14:textId="47DBCF87" w:rsidR="009C0757" w:rsidRDefault="00973872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68" w:type="dxa"/>
          </w:tcPr>
          <w:p w14:paraId="144C471B" w14:textId="2B11C480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</w:tbl>
    <w:p w14:paraId="254797CA" w14:textId="77777777" w:rsidR="00FD33F7" w:rsidRPr="001C2790" w:rsidRDefault="00FD33F7" w:rsidP="00FD33F7">
      <w:pPr>
        <w:rPr>
          <w:rFonts w:ascii="Arial" w:hAnsi="Arial" w:cs="Arial"/>
          <w:b/>
        </w:rPr>
      </w:pPr>
    </w:p>
    <w:p w14:paraId="3250A1E5" w14:textId="032F1D56" w:rsidR="001C2790" w:rsidRPr="001C2790" w:rsidRDefault="001C2790" w:rsidP="001C2790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Arts &amp; Crafts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03"/>
        <w:gridCol w:w="2197"/>
        <w:gridCol w:w="2541"/>
      </w:tblGrid>
      <w:tr w:rsidR="00973872" w14:paraId="18CA5C68" w14:textId="77777777" w:rsidTr="00973872">
        <w:tc>
          <w:tcPr>
            <w:tcW w:w="3685" w:type="dxa"/>
          </w:tcPr>
          <w:p w14:paraId="241AC4C2" w14:textId="4C8496DD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Antique Trader</w:t>
            </w:r>
          </w:p>
        </w:tc>
        <w:tc>
          <w:tcPr>
            <w:tcW w:w="1503" w:type="dxa"/>
          </w:tcPr>
          <w:p w14:paraId="31FB18D3" w14:textId="21E22B69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$26.00</w:t>
            </w:r>
          </w:p>
        </w:tc>
        <w:tc>
          <w:tcPr>
            <w:tcW w:w="2197" w:type="dxa"/>
          </w:tcPr>
          <w:p w14:paraId="7919075A" w14:textId="119B8B06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Bi-weekly (26)</w:t>
            </w:r>
          </w:p>
        </w:tc>
        <w:tc>
          <w:tcPr>
            <w:tcW w:w="2541" w:type="dxa"/>
          </w:tcPr>
          <w:p w14:paraId="08F42209" w14:textId="1565AFE1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  <w:tr w:rsidR="00973872" w14:paraId="5994F0B5" w14:textId="77777777" w:rsidTr="00973872">
        <w:tc>
          <w:tcPr>
            <w:tcW w:w="3685" w:type="dxa"/>
          </w:tcPr>
          <w:p w14:paraId="2647D0E8" w14:textId="2219BF1F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Antique</w:t>
            </w:r>
            <w:r w:rsidR="00045D8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503" w:type="dxa"/>
          </w:tcPr>
          <w:p w14:paraId="2C2626EE" w14:textId="1EBD3EAF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$24.95</w:t>
            </w:r>
          </w:p>
        </w:tc>
        <w:tc>
          <w:tcPr>
            <w:tcW w:w="2197" w:type="dxa"/>
          </w:tcPr>
          <w:p w14:paraId="29BA37B8" w14:textId="3286427E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41" w:type="dxa"/>
          </w:tcPr>
          <w:p w14:paraId="4EB03959" w14:textId="503C05E0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  <w:tr w:rsidR="00973872" w14:paraId="0359AA73" w14:textId="77777777" w:rsidTr="00973872">
        <w:tc>
          <w:tcPr>
            <w:tcW w:w="3685" w:type="dxa"/>
          </w:tcPr>
          <w:p w14:paraId="41E346BE" w14:textId="7F5197D6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Architectural Digest</w:t>
            </w:r>
          </w:p>
        </w:tc>
        <w:tc>
          <w:tcPr>
            <w:tcW w:w="1503" w:type="dxa"/>
          </w:tcPr>
          <w:p w14:paraId="471DAB95" w14:textId="1490601E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$49.99</w:t>
            </w:r>
          </w:p>
        </w:tc>
        <w:tc>
          <w:tcPr>
            <w:tcW w:w="2197" w:type="dxa"/>
          </w:tcPr>
          <w:p w14:paraId="3F0A9D9E" w14:textId="4356BDCC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41" w:type="dxa"/>
          </w:tcPr>
          <w:p w14:paraId="584C54AF" w14:textId="67F86369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  <w:tr w:rsidR="00973872" w14:paraId="0E3A41F7" w14:textId="77777777" w:rsidTr="00973872">
        <w:tc>
          <w:tcPr>
            <w:tcW w:w="3685" w:type="dxa"/>
          </w:tcPr>
          <w:p w14:paraId="21ECAE55" w14:textId="79F31CE9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&amp; Antiques</w:t>
            </w:r>
          </w:p>
        </w:tc>
        <w:tc>
          <w:tcPr>
            <w:tcW w:w="1503" w:type="dxa"/>
          </w:tcPr>
          <w:p w14:paraId="0FE8C155" w14:textId="7B7B917E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$30.00</w:t>
            </w:r>
          </w:p>
        </w:tc>
        <w:tc>
          <w:tcPr>
            <w:tcW w:w="2197" w:type="dxa"/>
          </w:tcPr>
          <w:p w14:paraId="5C471E76" w14:textId="04729859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41" w:type="dxa"/>
          </w:tcPr>
          <w:p w14:paraId="6F4D942C" w14:textId="154D9483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73872" w14:paraId="4A76BEF0" w14:textId="77777777" w:rsidTr="00973872">
        <w:tc>
          <w:tcPr>
            <w:tcW w:w="3685" w:type="dxa"/>
          </w:tcPr>
          <w:p w14:paraId="6C015C72" w14:textId="3B4B2FFA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Artists Magazine</w:t>
            </w:r>
          </w:p>
        </w:tc>
        <w:tc>
          <w:tcPr>
            <w:tcW w:w="1503" w:type="dxa"/>
          </w:tcPr>
          <w:p w14:paraId="0B4478B4" w14:textId="0304911D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$25.00</w:t>
            </w:r>
          </w:p>
        </w:tc>
        <w:tc>
          <w:tcPr>
            <w:tcW w:w="2197" w:type="dxa"/>
          </w:tcPr>
          <w:p w14:paraId="53A59059" w14:textId="4ABAE3FF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41" w:type="dxa"/>
          </w:tcPr>
          <w:p w14:paraId="5CD74B75" w14:textId="2F68698A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  <w:tr w:rsidR="00973872" w14:paraId="6C517C2B" w14:textId="77777777" w:rsidTr="00973872">
        <w:tc>
          <w:tcPr>
            <w:tcW w:w="3685" w:type="dxa"/>
          </w:tcPr>
          <w:p w14:paraId="56040572" w14:textId="0D156D6B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Crochet</w:t>
            </w:r>
          </w:p>
        </w:tc>
        <w:tc>
          <w:tcPr>
            <w:tcW w:w="1503" w:type="dxa"/>
          </w:tcPr>
          <w:p w14:paraId="7351DC6D" w14:textId="3EDFAC6B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$12.50</w:t>
            </w:r>
          </w:p>
        </w:tc>
        <w:tc>
          <w:tcPr>
            <w:tcW w:w="2197" w:type="dxa"/>
          </w:tcPr>
          <w:p w14:paraId="31522F25" w14:textId="38FD0254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541" w:type="dxa"/>
          </w:tcPr>
          <w:p w14:paraId="268235AA" w14:textId="119F8F89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73872" w14:paraId="43E13571" w14:textId="77777777" w:rsidTr="00973872">
        <w:tc>
          <w:tcPr>
            <w:tcW w:w="3685" w:type="dxa"/>
          </w:tcPr>
          <w:p w14:paraId="78C895D8" w14:textId="5559C901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Make Magazine</w:t>
            </w:r>
          </w:p>
        </w:tc>
        <w:tc>
          <w:tcPr>
            <w:tcW w:w="1503" w:type="dxa"/>
          </w:tcPr>
          <w:p w14:paraId="4229878A" w14:textId="50C58B52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$35.00</w:t>
            </w:r>
          </w:p>
        </w:tc>
        <w:tc>
          <w:tcPr>
            <w:tcW w:w="2197" w:type="dxa"/>
          </w:tcPr>
          <w:p w14:paraId="22CD5607" w14:textId="75C15EDD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(16)</w:t>
            </w:r>
          </w:p>
        </w:tc>
        <w:tc>
          <w:tcPr>
            <w:tcW w:w="2541" w:type="dxa"/>
          </w:tcPr>
          <w:p w14:paraId="4E418D94" w14:textId="38E77702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73872" w14:paraId="0C9EAEB5" w14:textId="77777777" w:rsidTr="00973872">
        <w:tc>
          <w:tcPr>
            <w:tcW w:w="3685" w:type="dxa"/>
          </w:tcPr>
          <w:p w14:paraId="34C7AF27" w14:textId="46D71E7E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Threads</w:t>
            </w:r>
          </w:p>
        </w:tc>
        <w:tc>
          <w:tcPr>
            <w:tcW w:w="1503" w:type="dxa"/>
          </w:tcPr>
          <w:p w14:paraId="6B9728D5" w14:textId="33828695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$28.00</w:t>
            </w:r>
          </w:p>
        </w:tc>
        <w:tc>
          <w:tcPr>
            <w:tcW w:w="2197" w:type="dxa"/>
          </w:tcPr>
          <w:p w14:paraId="13F18190" w14:textId="0B6FA15D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541" w:type="dxa"/>
          </w:tcPr>
          <w:p w14:paraId="21066007" w14:textId="3A6A1D44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  <w:tr w:rsidR="00973872" w14:paraId="0810659D" w14:textId="77777777" w:rsidTr="00973872">
        <w:tc>
          <w:tcPr>
            <w:tcW w:w="3685" w:type="dxa"/>
          </w:tcPr>
          <w:p w14:paraId="145F083B" w14:textId="6FF8E6F5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Watercolor Artist</w:t>
            </w:r>
          </w:p>
        </w:tc>
        <w:tc>
          <w:tcPr>
            <w:tcW w:w="1503" w:type="dxa"/>
          </w:tcPr>
          <w:p w14:paraId="1CCB6A25" w14:textId="20DF49FA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$29.96</w:t>
            </w:r>
          </w:p>
        </w:tc>
        <w:tc>
          <w:tcPr>
            <w:tcW w:w="2197" w:type="dxa"/>
          </w:tcPr>
          <w:p w14:paraId="4220BE40" w14:textId="0051F7D8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41" w:type="dxa"/>
          </w:tcPr>
          <w:p w14:paraId="42B3D573" w14:textId="33042C35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73872" w14:paraId="305DC155" w14:textId="77777777" w:rsidTr="00973872">
        <w:tc>
          <w:tcPr>
            <w:tcW w:w="3685" w:type="dxa"/>
          </w:tcPr>
          <w:p w14:paraId="0305AEC7" w14:textId="4056321E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Women Create</w:t>
            </w:r>
          </w:p>
        </w:tc>
        <w:tc>
          <w:tcPr>
            <w:tcW w:w="1503" w:type="dxa"/>
          </w:tcPr>
          <w:p w14:paraId="0C0ECA4F" w14:textId="7D6E1E98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$30.00</w:t>
            </w:r>
          </w:p>
        </w:tc>
        <w:tc>
          <w:tcPr>
            <w:tcW w:w="2197" w:type="dxa"/>
          </w:tcPr>
          <w:p w14:paraId="2300C79F" w14:textId="64B98D13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541" w:type="dxa"/>
          </w:tcPr>
          <w:p w14:paraId="2E73ED27" w14:textId="7D2F84A6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  <w:tr w:rsidR="00973872" w14:paraId="55190B61" w14:textId="77777777" w:rsidTr="00973872">
        <w:tc>
          <w:tcPr>
            <w:tcW w:w="3685" w:type="dxa"/>
          </w:tcPr>
          <w:p w14:paraId="45592794" w14:textId="3558DCC7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Women Create</w:t>
            </w:r>
          </w:p>
        </w:tc>
        <w:tc>
          <w:tcPr>
            <w:tcW w:w="1503" w:type="dxa"/>
          </w:tcPr>
          <w:p w14:paraId="08502A84" w14:textId="799A383B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$30.00</w:t>
            </w:r>
          </w:p>
        </w:tc>
        <w:tc>
          <w:tcPr>
            <w:tcW w:w="2197" w:type="dxa"/>
          </w:tcPr>
          <w:p w14:paraId="6E111B9E" w14:textId="16E846EA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541" w:type="dxa"/>
          </w:tcPr>
          <w:p w14:paraId="067BC3F4" w14:textId="6FF6E737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  <w:tr w:rsidR="00973872" w14:paraId="7F7A60ED" w14:textId="77777777" w:rsidTr="00973872">
        <w:tc>
          <w:tcPr>
            <w:tcW w:w="3685" w:type="dxa"/>
          </w:tcPr>
          <w:p w14:paraId="0D497143" w14:textId="1F1E7334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Wood (Better Homes &amp; Garden</w:t>
            </w:r>
            <w:r w:rsidR="00B1109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03" w:type="dxa"/>
          </w:tcPr>
          <w:p w14:paraId="558AD3E2" w14:textId="27ABD032" w:rsidR="00973872" w:rsidRDefault="0097387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$25.00</w:t>
            </w:r>
          </w:p>
        </w:tc>
        <w:tc>
          <w:tcPr>
            <w:tcW w:w="2197" w:type="dxa"/>
          </w:tcPr>
          <w:p w14:paraId="1A037763" w14:textId="4FC15FDC" w:rsidR="00973872" w:rsidRDefault="00045D8B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(7)</w:t>
            </w:r>
          </w:p>
        </w:tc>
        <w:tc>
          <w:tcPr>
            <w:tcW w:w="2541" w:type="dxa"/>
          </w:tcPr>
          <w:p w14:paraId="49EF6173" w14:textId="215D794E" w:rsidR="00973872" w:rsidRDefault="00973872" w:rsidP="001C2790">
            <w:pPr>
              <w:rPr>
                <w:rFonts w:ascii="Arial" w:hAnsi="Arial" w:cs="Arial"/>
                <w:b/>
              </w:rPr>
            </w:pPr>
          </w:p>
        </w:tc>
      </w:tr>
    </w:tbl>
    <w:p w14:paraId="7A2AD2D6" w14:textId="0A6084C7" w:rsidR="001C2790" w:rsidRDefault="001C2790" w:rsidP="001C2790">
      <w:pPr>
        <w:rPr>
          <w:rFonts w:ascii="Arial" w:hAnsi="Arial" w:cs="Arial"/>
          <w:b/>
        </w:rPr>
      </w:pPr>
    </w:p>
    <w:p w14:paraId="33D27F51" w14:textId="2D6B02AB" w:rsidR="00B11091" w:rsidRDefault="00B11091" w:rsidP="001C2790">
      <w:pPr>
        <w:rPr>
          <w:rFonts w:ascii="Arial" w:hAnsi="Arial" w:cs="Arial"/>
          <w:b/>
        </w:rPr>
      </w:pPr>
    </w:p>
    <w:p w14:paraId="7D523575" w14:textId="34A1D954" w:rsidR="00B11091" w:rsidRDefault="00B11091" w:rsidP="001C2790">
      <w:pPr>
        <w:rPr>
          <w:rFonts w:ascii="Arial" w:hAnsi="Arial" w:cs="Arial"/>
          <w:b/>
        </w:rPr>
      </w:pPr>
    </w:p>
    <w:p w14:paraId="401B2FC7" w14:textId="77777777" w:rsidR="00BB2E39" w:rsidRDefault="00BB2E39" w:rsidP="001C2790">
      <w:pPr>
        <w:rPr>
          <w:rFonts w:ascii="Arial" w:hAnsi="Arial" w:cs="Arial"/>
          <w:b/>
        </w:rPr>
      </w:pPr>
    </w:p>
    <w:p w14:paraId="1BC63CFD" w14:textId="77777777" w:rsidR="00B11091" w:rsidRDefault="00B11091" w:rsidP="001C2790">
      <w:pPr>
        <w:rPr>
          <w:rFonts w:ascii="Arial" w:hAnsi="Arial" w:cs="Arial"/>
          <w:b/>
        </w:rPr>
      </w:pPr>
    </w:p>
    <w:p w14:paraId="680F078A" w14:textId="074156C9" w:rsidR="001C2790" w:rsidRPr="001C2790" w:rsidRDefault="001C2790" w:rsidP="001C2790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DIY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52"/>
        <w:gridCol w:w="2227"/>
        <w:gridCol w:w="2562"/>
      </w:tblGrid>
      <w:tr w:rsidR="00E4258A" w14:paraId="46B07FA1" w14:textId="77777777" w:rsidTr="00E4258A">
        <w:tc>
          <w:tcPr>
            <w:tcW w:w="3685" w:type="dxa"/>
          </w:tcPr>
          <w:p w14:paraId="76BC3151" w14:textId="1D6E4E9C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Handyman</w:t>
            </w:r>
          </w:p>
        </w:tc>
        <w:tc>
          <w:tcPr>
            <w:tcW w:w="1452" w:type="dxa"/>
          </w:tcPr>
          <w:p w14:paraId="2CBCE491" w14:textId="5EA30209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$29.98</w:t>
            </w:r>
          </w:p>
        </w:tc>
        <w:tc>
          <w:tcPr>
            <w:tcW w:w="2227" w:type="dxa"/>
          </w:tcPr>
          <w:p w14:paraId="30678EE3" w14:textId="6E87EB03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62" w:type="dxa"/>
          </w:tcPr>
          <w:p w14:paraId="65995721" w14:textId="68F8EB4B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E4258A" w14:paraId="5610FBE8" w14:textId="77777777" w:rsidTr="00E4258A">
        <w:tc>
          <w:tcPr>
            <w:tcW w:w="3685" w:type="dxa"/>
          </w:tcPr>
          <w:p w14:paraId="59ACF53B" w14:textId="366163F7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HGTV Magazine</w:t>
            </w:r>
          </w:p>
        </w:tc>
        <w:tc>
          <w:tcPr>
            <w:tcW w:w="1452" w:type="dxa"/>
          </w:tcPr>
          <w:p w14:paraId="5B48C826" w14:textId="7602FE3A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$39.97</w:t>
            </w:r>
          </w:p>
        </w:tc>
        <w:tc>
          <w:tcPr>
            <w:tcW w:w="2227" w:type="dxa"/>
          </w:tcPr>
          <w:p w14:paraId="56B36BF5" w14:textId="60B0C848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62" w:type="dxa"/>
          </w:tcPr>
          <w:p w14:paraId="12335357" w14:textId="0FE170DC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062E04EB" w14:textId="77777777" w:rsidTr="00E4258A">
        <w:tc>
          <w:tcPr>
            <w:tcW w:w="3685" w:type="dxa"/>
          </w:tcPr>
          <w:p w14:paraId="7C1D19E1" w14:textId="54A60E18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 Beautiful</w:t>
            </w:r>
          </w:p>
        </w:tc>
        <w:tc>
          <w:tcPr>
            <w:tcW w:w="1452" w:type="dxa"/>
          </w:tcPr>
          <w:p w14:paraId="0376B724" w14:textId="0F207A50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$29.97</w:t>
            </w:r>
          </w:p>
        </w:tc>
        <w:tc>
          <w:tcPr>
            <w:tcW w:w="2227" w:type="dxa"/>
          </w:tcPr>
          <w:p w14:paraId="350507CC" w14:textId="24CFFF73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(11)</w:t>
            </w:r>
          </w:p>
        </w:tc>
        <w:tc>
          <w:tcPr>
            <w:tcW w:w="2562" w:type="dxa"/>
          </w:tcPr>
          <w:p w14:paraId="7C5C90DA" w14:textId="3C416D25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409E6069" w14:textId="77777777" w:rsidTr="00E4258A">
        <w:tc>
          <w:tcPr>
            <w:tcW w:w="3685" w:type="dxa"/>
          </w:tcPr>
          <w:p w14:paraId="26D8F411" w14:textId="7D3CE19E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Magnolia Journal</w:t>
            </w:r>
          </w:p>
        </w:tc>
        <w:tc>
          <w:tcPr>
            <w:tcW w:w="1452" w:type="dxa"/>
          </w:tcPr>
          <w:p w14:paraId="6C17F52F" w14:textId="03A1B8EC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227" w:type="dxa"/>
          </w:tcPr>
          <w:p w14:paraId="7B21E384" w14:textId="2747E1BF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562" w:type="dxa"/>
          </w:tcPr>
          <w:p w14:paraId="6E25F113" w14:textId="1D08F168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2C280F3E" w14:textId="77777777" w:rsidTr="00E4258A">
        <w:tc>
          <w:tcPr>
            <w:tcW w:w="3685" w:type="dxa"/>
          </w:tcPr>
          <w:p w14:paraId="2E7F5974" w14:textId="2A35ABE0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Old House</w:t>
            </w:r>
          </w:p>
        </w:tc>
        <w:tc>
          <w:tcPr>
            <w:tcW w:w="1452" w:type="dxa"/>
          </w:tcPr>
          <w:p w14:paraId="669785D0" w14:textId="6891A650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$20.00</w:t>
            </w:r>
          </w:p>
        </w:tc>
        <w:tc>
          <w:tcPr>
            <w:tcW w:w="2227" w:type="dxa"/>
          </w:tcPr>
          <w:p w14:paraId="6281B76A" w14:textId="2C561696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562" w:type="dxa"/>
          </w:tcPr>
          <w:p w14:paraId="5DF57220" w14:textId="5E223CC2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</w:tbl>
    <w:p w14:paraId="430FCC54" w14:textId="77777777" w:rsidR="001C2790" w:rsidRDefault="001C2790" w:rsidP="001C2790">
      <w:pPr>
        <w:rPr>
          <w:rFonts w:ascii="Arial" w:hAnsi="Arial" w:cs="Arial"/>
          <w:b/>
        </w:rPr>
      </w:pPr>
    </w:p>
    <w:p w14:paraId="7A0A9675" w14:textId="418521F8" w:rsidR="001C2790" w:rsidRPr="001C2790" w:rsidRDefault="001C2790" w:rsidP="001C2790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Special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71"/>
        <w:gridCol w:w="2216"/>
        <w:gridCol w:w="2554"/>
      </w:tblGrid>
      <w:tr w:rsidR="00E4258A" w14:paraId="460EBF3E" w14:textId="77777777" w:rsidTr="00E4258A">
        <w:tc>
          <w:tcPr>
            <w:tcW w:w="3685" w:type="dxa"/>
          </w:tcPr>
          <w:p w14:paraId="4403805B" w14:textId="23EA60EF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 &amp; Driver</w:t>
            </w:r>
          </w:p>
        </w:tc>
        <w:tc>
          <w:tcPr>
            <w:tcW w:w="1471" w:type="dxa"/>
          </w:tcPr>
          <w:p w14:paraId="555FFD0C" w14:textId="5ED82EC4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216" w:type="dxa"/>
          </w:tcPr>
          <w:p w14:paraId="395BD64E" w14:textId="3AC970B8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54" w:type="dxa"/>
          </w:tcPr>
          <w:p w14:paraId="5E7B94F7" w14:textId="4611F11E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21551B05" w14:textId="77777777" w:rsidTr="00E4258A">
        <w:tc>
          <w:tcPr>
            <w:tcW w:w="3685" w:type="dxa"/>
          </w:tcPr>
          <w:p w14:paraId="3ECB7C80" w14:textId="5CF60AC6" w:rsidR="00E4258A" w:rsidRDefault="00E4258A" w:rsidP="001C279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FineScale</w:t>
            </w:r>
            <w:proofErr w:type="spellEnd"/>
            <w:r>
              <w:rPr>
                <w:rFonts w:ascii="Arial" w:hAnsi="Arial" w:cs="Arial"/>
                <w:b/>
              </w:rPr>
              <w:t xml:space="preserve"> Modeler</w:t>
            </w:r>
          </w:p>
        </w:tc>
        <w:tc>
          <w:tcPr>
            <w:tcW w:w="1471" w:type="dxa"/>
          </w:tcPr>
          <w:p w14:paraId="1F73FF36" w14:textId="693FAE7D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$49.95</w:t>
            </w:r>
          </w:p>
        </w:tc>
        <w:tc>
          <w:tcPr>
            <w:tcW w:w="2216" w:type="dxa"/>
          </w:tcPr>
          <w:p w14:paraId="13F241CB" w14:textId="36A18D6E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54" w:type="dxa"/>
          </w:tcPr>
          <w:p w14:paraId="401283BF" w14:textId="13392FFA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33573BE1" w14:textId="77777777" w:rsidTr="00E4258A">
        <w:tc>
          <w:tcPr>
            <w:tcW w:w="3685" w:type="dxa"/>
          </w:tcPr>
          <w:p w14:paraId="47A88998" w14:textId="78A40C27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Guideposts</w:t>
            </w:r>
          </w:p>
        </w:tc>
        <w:tc>
          <w:tcPr>
            <w:tcW w:w="1471" w:type="dxa"/>
          </w:tcPr>
          <w:p w14:paraId="27B35833" w14:textId="0799D22B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$12.97</w:t>
            </w:r>
          </w:p>
        </w:tc>
        <w:tc>
          <w:tcPr>
            <w:tcW w:w="2216" w:type="dxa"/>
          </w:tcPr>
          <w:p w14:paraId="667C9AFC" w14:textId="75E763D4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4" w:type="dxa"/>
          </w:tcPr>
          <w:p w14:paraId="264B570C" w14:textId="4FD2D685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2986F62C" w14:textId="77777777" w:rsidTr="00E4258A">
        <w:tc>
          <w:tcPr>
            <w:tcW w:w="3685" w:type="dxa"/>
          </w:tcPr>
          <w:p w14:paraId="4220E04B" w14:textId="3BCADBCB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Guideposts (Large Print)</w:t>
            </w:r>
          </w:p>
        </w:tc>
        <w:tc>
          <w:tcPr>
            <w:tcW w:w="1471" w:type="dxa"/>
          </w:tcPr>
          <w:p w14:paraId="0249815B" w14:textId="49A71EF1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$12.97</w:t>
            </w:r>
          </w:p>
        </w:tc>
        <w:tc>
          <w:tcPr>
            <w:tcW w:w="2216" w:type="dxa"/>
          </w:tcPr>
          <w:p w14:paraId="5CF467E2" w14:textId="13E990F7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54" w:type="dxa"/>
          </w:tcPr>
          <w:p w14:paraId="58F426F2" w14:textId="55529A40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5F07092F" w14:textId="77777777" w:rsidTr="00E4258A">
        <w:tc>
          <w:tcPr>
            <w:tcW w:w="3685" w:type="dxa"/>
          </w:tcPr>
          <w:p w14:paraId="58FA401E" w14:textId="35AEF517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Motor Trend</w:t>
            </w:r>
          </w:p>
        </w:tc>
        <w:tc>
          <w:tcPr>
            <w:tcW w:w="1471" w:type="dxa"/>
          </w:tcPr>
          <w:p w14:paraId="137AACAC" w14:textId="38DF7F56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$10.00</w:t>
            </w:r>
          </w:p>
        </w:tc>
        <w:tc>
          <w:tcPr>
            <w:tcW w:w="2216" w:type="dxa"/>
          </w:tcPr>
          <w:p w14:paraId="31A1CDF0" w14:textId="655FC36D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4" w:type="dxa"/>
          </w:tcPr>
          <w:p w14:paraId="643EF9EE" w14:textId="274232C1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4A89F00B" w14:textId="77777777" w:rsidTr="00E4258A">
        <w:tc>
          <w:tcPr>
            <w:tcW w:w="3685" w:type="dxa"/>
          </w:tcPr>
          <w:p w14:paraId="6B5A8B01" w14:textId="2A27CD0B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Parents</w:t>
            </w:r>
          </w:p>
        </w:tc>
        <w:tc>
          <w:tcPr>
            <w:tcW w:w="1471" w:type="dxa"/>
          </w:tcPr>
          <w:p w14:paraId="0B9396F5" w14:textId="116A1DF8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216" w:type="dxa"/>
          </w:tcPr>
          <w:p w14:paraId="164D4D18" w14:textId="5542148A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4" w:type="dxa"/>
          </w:tcPr>
          <w:p w14:paraId="3812F691" w14:textId="27663007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9772E9" w14:paraId="7493CA59" w14:textId="77777777" w:rsidTr="00E4258A">
        <w:tc>
          <w:tcPr>
            <w:tcW w:w="3685" w:type="dxa"/>
          </w:tcPr>
          <w:p w14:paraId="590A2E5C" w14:textId="6BC69E16" w:rsidR="009772E9" w:rsidRDefault="009772E9" w:rsidP="009772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Pittsburgh Moto</w:t>
            </w:r>
          </w:p>
        </w:tc>
        <w:tc>
          <w:tcPr>
            <w:tcW w:w="1471" w:type="dxa"/>
          </w:tcPr>
          <w:p w14:paraId="76A1568F" w14:textId="3DABA84E" w:rsidR="009772E9" w:rsidRDefault="009772E9" w:rsidP="009772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$16.00</w:t>
            </w:r>
          </w:p>
        </w:tc>
        <w:tc>
          <w:tcPr>
            <w:tcW w:w="2216" w:type="dxa"/>
          </w:tcPr>
          <w:p w14:paraId="2682B5AB" w14:textId="7D648AFA" w:rsidR="009772E9" w:rsidRDefault="009772E9" w:rsidP="009772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issues</w:t>
            </w:r>
          </w:p>
        </w:tc>
        <w:tc>
          <w:tcPr>
            <w:tcW w:w="2554" w:type="dxa"/>
          </w:tcPr>
          <w:p w14:paraId="7F803590" w14:textId="77777777" w:rsidR="009772E9" w:rsidRDefault="009772E9" w:rsidP="009772E9">
            <w:pPr>
              <w:rPr>
                <w:rFonts w:ascii="Arial" w:hAnsi="Arial" w:cs="Arial"/>
                <w:b/>
              </w:rPr>
            </w:pPr>
          </w:p>
        </w:tc>
      </w:tr>
      <w:tr w:rsidR="009772E9" w14:paraId="42C62345" w14:textId="77777777" w:rsidTr="00E4258A">
        <w:tc>
          <w:tcPr>
            <w:tcW w:w="3685" w:type="dxa"/>
          </w:tcPr>
          <w:p w14:paraId="69EAB587" w14:textId="02BDC0E7" w:rsidR="009772E9" w:rsidRDefault="009772E9" w:rsidP="009772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Trains</w:t>
            </w:r>
          </w:p>
        </w:tc>
        <w:tc>
          <w:tcPr>
            <w:tcW w:w="1471" w:type="dxa"/>
          </w:tcPr>
          <w:p w14:paraId="6C42F161" w14:textId="5BB7CB27" w:rsidR="009772E9" w:rsidRDefault="009772E9" w:rsidP="009772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$43.00</w:t>
            </w:r>
          </w:p>
        </w:tc>
        <w:tc>
          <w:tcPr>
            <w:tcW w:w="2216" w:type="dxa"/>
          </w:tcPr>
          <w:p w14:paraId="0A6D04AB" w14:textId="1E8633C5" w:rsidR="009772E9" w:rsidRDefault="009772E9" w:rsidP="009772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54" w:type="dxa"/>
          </w:tcPr>
          <w:p w14:paraId="5F33014F" w14:textId="55787D55" w:rsidR="009772E9" w:rsidRDefault="009772E9" w:rsidP="009772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</w:tbl>
    <w:p w14:paraId="61EF7621" w14:textId="77777777" w:rsidR="001C2790" w:rsidRDefault="001C2790" w:rsidP="001C2790">
      <w:pPr>
        <w:rPr>
          <w:rFonts w:ascii="Arial" w:hAnsi="Arial" w:cs="Arial"/>
          <w:b/>
        </w:rPr>
      </w:pPr>
    </w:p>
    <w:p w14:paraId="0716269E" w14:textId="62D1B28D" w:rsidR="001C2790" w:rsidRPr="00656663" w:rsidRDefault="002A25E1" w:rsidP="001C2790">
      <w:pPr>
        <w:rPr>
          <w:rFonts w:ascii="Arial" w:hAnsi="Arial" w:cs="Arial"/>
          <w:b/>
          <w:color w:val="0000FF"/>
        </w:rPr>
      </w:pPr>
      <w:r w:rsidRPr="00656663">
        <w:rPr>
          <w:rFonts w:ascii="Arial" w:hAnsi="Arial" w:cs="Arial"/>
          <w:b/>
          <w:color w:val="0000FF"/>
        </w:rPr>
        <w:t>Lifestyle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6"/>
        <w:gridCol w:w="2178"/>
        <w:gridCol w:w="2527"/>
      </w:tblGrid>
      <w:tr w:rsidR="00E4258A" w14:paraId="52E1BB77" w14:textId="77777777" w:rsidTr="0090006B">
        <w:tc>
          <w:tcPr>
            <w:tcW w:w="3685" w:type="dxa"/>
          </w:tcPr>
          <w:p w14:paraId="18A5C61B" w14:textId="2931C877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 Living</w:t>
            </w:r>
          </w:p>
        </w:tc>
        <w:tc>
          <w:tcPr>
            <w:tcW w:w="1536" w:type="dxa"/>
          </w:tcPr>
          <w:p w14:paraId="2AADC257" w14:textId="455AD185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$14.00</w:t>
            </w:r>
          </w:p>
        </w:tc>
        <w:tc>
          <w:tcPr>
            <w:tcW w:w="2178" w:type="dxa"/>
          </w:tcPr>
          <w:p w14:paraId="6E926613" w14:textId="3686A862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27" w:type="dxa"/>
          </w:tcPr>
          <w:p w14:paraId="670556D9" w14:textId="741BEE50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40482FC7" w14:textId="77777777" w:rsidTr="0090006B">
        <w:tc>
          <w:tcPr>
            <w:tcW w:w="3685" w:type="dxa"/>
          </w:tcPr>
          <w:p w14:paraId="38E1AF01" w14:textId="1AD77483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for Women</w:t>
            </w:r>
          </w:p>
        </w:tc>
        <w:tc>
          <w:tcPr>
            <w:tcW w:w="1536" w:type="dxa"/>
          </w:tcPr>
          <w:p w14:paraId="45038CFC" w14:textId="57BA1A87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$18.00</w:t>
            </w:r>
          </w:p>
        </w:tc>
        <w:tc>
          <w:tcPr>
            <w:tcW w:w="2178" w:type="dxa"/>
          </w:tcPr>
          <w:p w14:paraId="49405474" w14:textId="3FE36C9D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(17)</w:t>
            </w:r>
          </w:p>
        </w:tc>
        <w:tc>
          <w:tcPr>
            <w:tcW w:w="2527" w:type="dxa"/>
          </w:tcPr>
          <w:p w14:paraId="34446E4C" w14:textId="0162E037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53105B81" w14:textId="77777777" w:rsidTr="0090006B">
        <w:tc>
          <w:tcPr>
            <w:tcW w:w="3685" w:type="dxa"/>
          </w:tcPr>
          <w:p w14:paraId="2C5DBACA" w14:textId="3C15BA60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Housekeeping</w:t>
            </w:r>
          </w:p>
        </w:tc>
        <w:tc>
          <w:tcPr>
            <w:tcW w:w="1536" w:type="dxa"/>
          </w:tcPr>
          <w:p w14:paraId="22D39487" w14:textId="39F2E8F4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$30.00</w:t>
            </w:r>
          </w:p>
        </w:tc>
        <w:tc>
          <w:tcPr>
            <w:tcW w:w="2178" w:type="dxa"/>
          </w:tcPr>
          <w:p w14:paraId="1FC379D4" w14:textId="065948E0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27" w:type="dxa"/>
          </w:tcPr>
          <w:p w14:paraId="29F5BAEA" w14:textId="43F4C201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6D0F2BBA" w14:textId="77777777" w:rsidTr="0090006B">
        <w:tc>
          <w:tcPr>
            <w:tcW w:w="3685" w:type="dxa"/>
          </w:tcPr>
          <w:p w14:paraId="35933C0E" w14:textId="16C9EDDA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Harper’s Bazaar</w:t>
            </w:r>
          </w:p>
        </w:tc>
        <w:tc>
          <w:tcPr>
            <w:tcW w:w="1536" w:type="dxa"/>
          </w:tcPr>
          <w:p w14:paraId="6C73B6E8" w14:textId="04C13819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$24.97</w:t>
            </w:r>
          </w:p>
        </w:tc>
        <w:tc>
          <w:tcPr>
            <w:tcW w:w="2178" w:type="dxa"/>
          </w:tcPr>
          <w:p w14:paraId="20F3D240" w14:textId="3E4A56E0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27" w:type="dxa"/>
          </w:tcPr>
          <w:p w14:paraId="2E3CC99C" w14:textId="29258F36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4CE677F5" w14:textId="77777777" w:rsidTr="0090006B">
        <w:tc>
          <w:tcPr>
            <w:tcW w:w="3685" w:type="dxa"/>
          </w:tcPr>
          <w:p w14:paraId="7A0D7867" w14:textId="6B535823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Martha Stewart Living</w:t>
            </w:r>
          </w:p>
        </w:tc>
        <w:tc>
          <w:tcPr>
            <w:tcW w:w="1536" w:type="dxa"/>
          </w:tcPr>
          <w:p w14:paraId="71D0EEBE" w14:textId="3D21E63F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$24.00</w:t>
            </w:r>
          </w:p>
        </w:tc>
        <w:tc>
          <w:tcPr>
            <w:tcW w:w="2178" w:type="dxa"/>
          </w:tcPr>
          <w:p w14:paraId="5471CA4E" w14:textId="18EA0672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27" w:type="dxa"/>
          </w:tcPr>
          <w:p w14:paraId="7763DB71" w14:textId="44D5AD9A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08862A47" w14:textId="77777777" w:rsidTr="0090006B">
        <w:tc>
          <w:tcPr>
            <w:tcW w:w="3685" w:type="dxa"/>
          </w:tcPr>
          <w:p w14:paraId="4E90D51D" w14:textId="1C31549E" w:rsidR="00E4258A" w:rsidRDefault="00E4258A" w:rsidP="001C2790">
            <w:pPr>
              <w:rPr>
                <w:rFonts w:ascii="Arial" w:hAnsi="Arial" w:cs="Arial"/>
                <w:b/>
              </w:rPr>
            </w:pPr>
            <w:r w:rsidRPr="001130B6">
              <w:rPr>
                <w:rFonts w:ascii="Arial" w:hAnsi="Arial" w:cs="Arial"/>
                <w:b/>
              </w:rPr>
              <w:t>Men’s Journal</w:t>
            </w:r>
          </w:p>
        </w:tc>
        <w:tc>
          <w:tcPr>
            <w:tcW w:w="1536" w:type="dxa"/>
          </w:tcPr>
          <w:p w14:paraId="254C8657" w14:textId="1A992DE3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$13.00</w:t>
            </w:r>
          </w:p>
        </w:tc>
        <w:tc>
          <w:tcPr>
            <w:tcW w:w="2178" w:type="dxa"/>
          </w:tcPr>
          <w:p w14:paraId="1ED0768E" w14:textId="3E456916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27" w:type="dxa"/>
          </w:tcPr>
          <w:p w14:paraId="03CA720E" w14:textId="2C6AF89D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79048899" w14:textId="77777777" w:rsidTr="0090006B">
        <w:tc>
          <w:tcPr>
            <w:tcW w:w="3685" w:type="dxa"/>
          </w:tcPr>
          <w:p w14:paraId="649CEB2A" w14:textId="49D192C6" w:rsidR="00E4258A" w:rsidRPr="00B214BB" w:rsidRDefault="00E4258A" w:rsidP="001C2790">
            <w:pPr>
              <w:rPr>
                <w:rFonts w:ascii="Arial" w:hAnsi="Arial" w:cs="Arial"/>
                <w:b/>
                <w:color w:val="C00000"/>
              </w:rPr>
            </w:pPr>
            <w:r w:rsidRPr="00B214BB">
              <w:rPr>
                <w:rFonts w:ascii="Arial" w:hAnsi="Arial" w:cs="Arial"/>
                <w:b/>
              </w:rPr>
              <w:t>Real Simple</w:t>
            </w:r>
          </w:p>
        </w:tc>
        <w:tc>
          <w:tcPr>
            <w:tcW w:w="1536" w:type="dxa"/>
          </w:tcPr>
          <w:p w14:paraId="72F68CF0" w14:textId="279CD60D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$39.95</w:t>
            </w:r>
          </w:p>
        </w:tc>
        <w:tc>
          <w:tcPr>
            <w:tcW w:w="2178" w:type="dxa"/>
          </w:tcPr>
          <w:p w14:paraId="255A0224" w14:textId="09039BF9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27" w:type="dxa"/>
          </w:tcPr>
          <w:p w14:paraId="7789B57E" w14:textId="3E60DF0E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E4258A" w14:paraId="37373BBE" w14:textId="77777777" w:rsidTr="0090006B">
        <w:tc>
          <w:tcPr>
            <w:tcW w:w="3685" w:type="dxa"/>
          </w:tcPr>
          <w:p w14:paraId="4EBBEACE" w14:textId="0E272790" w:rsidR="00E4258A" w:rsidRPr="00B214BB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Southern Living</w:t>
            </w:r>
          </w:p>
        </w:tc>
        <w:tc>
          <w:tcPr>
            <w:tcW w:w="1536" w:type="dxa"/>
          </w:tcPr>
          <w:p w14:paraId="1A2BC59E" w14:textId="091CDD25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$36.00</w:t>
            </w:r>
          </w:p>
        </w:tc>
        <w:tc>
          <w:tcPr>
            <w:tcW w:w="2178" w:type="dxa"/>
          </w:tcPr>
          <w:p w14:paraId="67AF0922" w14:textId="6254D909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27" w:type="dxa"/>
          </w:tcPr>
          <w:p w14:paraId="1C48FDA4" w14:textId="0910E1B1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  <w:tr w:rsidR="00E4258A" w14:paraId="7FC9F74A" w14:textId="77777777" w:rsidTr="0090006B">
        <w:tc>
          <w:tcPr>
            <w:tcW w:w="3685" w:type="dxa"/>
          </w:tcPr>
          <w:p w14:paraId="489575F4" w14:textId="3416C3D4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Woman’s Day</w:t>
            </w:r>
          </w:p>
        </w:tc>
        <w:tc>
          <w:tcPr>
            <w:tcW w:w="1536" w:type="dxa"/>
          </w:tcPr>
          <w:p w14:paraId="28DAEE54" w14:textId="36660EB1" w:rsidR="00E4258A" w:rsidRDefault="00E4258A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$24.97</w:t>
            </w:r>
          </w:p>
        </w:tc>
        <w:tc>
          <w:tcPr>
            <w:tcW w:w="2178" w:type="dxa"/>
          </w:tcPr>
          <w:p w14:paraId="75419154" w14:textId="3DCFECC3" w:rsidR="00E4258A" w:rsidRDefault="00C22FEF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(9)</w:t>
            </w:r>
          </w:p>
        </w:tc>
        <w:tc>
          <w:tcPr>
            <w:tcW w:w="2527" w:type="dxa"/>
          </w:tcPr>
          <w:p w14:paraId="71F5DA70" w14:textId="40FE4248" w:rsidR="00E4258A" w:rsidRDefault="00E4258A" w:rsidP="001C2790">
            <w:pPr>
              <w:rPr>
                <w:rFonts w:ascii="Arial" w:hAnsi="Arial" w:cs="Arial"/>
                <w:b/>
              </w:rPr>
            </w:pPr>
          </w:p>
        </w:tc>
      </w:tr>
    </w:tbl>
    <w:p w14:paraId="428CB929" w14:textId="0CB7B4F1" w:rsidR="00656663" w:rsidRDefault="00656663" w:rsidP="00656663">
      <w:pPr>
        <w:rPr>
          <w:rFonts w:ascii="Arial" w:hAnsi="Arial" w:cs="Arial"/>
          <w:b/>
          <w:color w:val="3333FF"/>
        </w:rPr>
      </w:pPr>
    </w:p>
    <w:p w14:paraId="1575BCE6" w14:textId="77777777" w:rsidR="00FD33F7" w:rsidRDefault="00FD33F7" w:rsidP="00FD33F7">
      <w:pPr>
        <w:rPr>
          <w:rFonts w:ascii="Arial" w:hAnsi="Arial" w:cs="Arial"/>
          <w:b/>
        </w:rPr>
      </w:pPr>
      <w:r w:rsidRPr="00656663">
        <w:rPr>
          <w:rFonts w:ascii="Arial" w:hAnsi="Arial" w:cs="Arial"/>
          <w:b/>
          <w:color w:val="0000FF"/>
        </w:rPr>
        <w:t>Entertainment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59"/>
        <w:gridCol w:w="2164"/>
        <w:gridCol w:w="2518"/>
      </w:tblGrid>
      <w:tr w:rsidR="00E4258A" w14:paraId="7773561C" w14:textId="77777777" w:rsidTr="0090006B">
        <w:tc>
          <w:tcPr>
            <w:tcW w:w="3685" w:type="dxa"/>
          </w:tcPr>
          <w:p w14:paraId="60DC8B7C" w14:textId="77777777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Entertainment Weekly</w:t>
            </w:r>
          </w:p>
        </w:tc>
        <w:tc>
          <w:tcPr>
            <w:tcW w:w="1559" w:type="dxa"/>
          </w:tcPr>
          <w:p w14:paraId="07DFFC47" w14:textId="381039D1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$17.00</w:t>
            </w:r>
          </w:p>
        </w:tc>
        <w:tc>
          <w:tcPr>
            <w:tcW w:w="2164" w:type="dxa"/>
          </w:tcPr>
          <w:p w14:paraId="669DF80B" w14:textId="78801E00" w:rsidR="00E4258A" w:rsidRDefault="0090006B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518" w:type="dxa"/>
          </w:tcPr>
          <w:p w14:paraId="36DDD64F" w14:textId="05FD6F28" w:rsidR="00E4258A" w:rsidRDefault="00E4258A" w:rsidP="00C22FEF">
            <w:pPr>
              <w:rPr>
                <w:rFonts w:ascii="Arial" w:hAnsi="Arial" w:cs="Arial"/>
                <w:b/>
              </w:rPr>
            </w:pPr>
          </w:p>
        </w:tc>
      </w:tr>
      <w:tr w:rsidR="00E4258A" w14:paraId="2C78D112" w14:textId="77777777" w:rsidTr="0090006B">
        <w:tc>
          <w:tcPr>
            <w:tcW w:w="3685" w:type="dxa"/>
          </w:tcPr>
          <w:p w14:paraId="1EBB5FF8" w14:textId="77777777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GQ</w:t>
            </w:r>
          </w:p>
        </w:tc>
        <w:tc>
          <w:tcPr>
            <w:tcW w:w="1559" w:type="dxa"/>
          </w:tcPr>
          <w:p w14:paraId="155D60DF" w14:textId="22799BE5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164" w:type="dxa"/>
          </w:tcPr>
          <w:p w14:paraId="5281665C" w14:textId="5F12B3FF" w:rsidR="00E4258A" w:rsidRDefault="0090006B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(11)</w:t>
            </w:r>
          </w:p>
        </w:tc>
        <w:tc>
          <w:tcPr>
            <w:tcW w:w="2518" w:type="dxa"/>
          </w:tcPr>
          <w:p w14:paraId="3A5A1232" w14:textId="5541A5C5" w:rsidR="00E4258A" w:rsidRDefault="00E4258A" w:rsidP="00C22FEF">
            <w:pPr>
              <w:rPr>
                <w:rFonts w:ascii="Arial" w:hAnsi="Arial" w:cs="Arial"/>
                <w:b/>
              </w:rPr>
            </w:pPr>
          </w:p>
        </w:tc>
      </w:tr>
      <w:tr w:rsidR="00E4258A" w14:paraId="10951720" w14:textId="77777777" w:rsidTr="0090006B">
        <w:tc>
          <w:tcPr>
            <w:tcW w:w="3685" w:type="dxa"/>
          </w:tcPr>
          <w:p w14:paraId="31F96F44" w14:textId="77777777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People</w:t>
            </w:r>
          </w:p>
        </w:tc>
        <w:tc>
          <w:tcPr>
            <w:tcW w:w="1559" w:type="dxa"/>
          </w:tcPr>
          <w:p w14:paraId="492E415E" w14:textId="3DD8F2A6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$118.26</w:t>
            </w:r>
          </w:p>
        </w:tc>
        <w:tc>
          <w:tcPr>
            <w:tcW w:w="2164" w:type="dxa"/>
          </w:tcPr>
          <w:p w14:paraId="51E8A87E" w14:textId="3FFE4C9D" w:rsidR="00E4258A" w:rsidRDefault="0090006B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(52)</w:t>
            </w:r>
          </w:p>
        </w:tc>
        <w:tc>
          <w:tcPr>
            <w:tcW w:w="2518" w:type="dxa"/>
          </w:tcPr>
          <w:p w14:paraId="0E8E9FCC" w14:textId="4940B18F" w:rsidR="00E4258A" w:rsidRDefault="00E4258A" w:rsidP="00C22FEF">
            <w:pPr>
              <w:rPr>
                <w:rFonts w:ascii="Arial" w:hAnsi="Arial" w:cs="Arial"/>
                <w:b/>
              </w:rPr>
            </w:pPr>
          </w:p>
        </w:tc>
      </w:tr>
      <w:tr w:rsidR="0099689B" w14:paraId="6FE6E8D6" w14:textId="77777777" w:rsidTr="00BE5EF4">
        <w:trPr>
          <w:trHeight w:val="269"/>
        </w:trPr>
        <w:tc>
          <w:tcPr>
            <w:tcW w:w="3685" w:type="dxa"/>
          </w:tcPr>
          <w:p w14:paraId="45BF26F1" w14:textId="74F580F7" w:rsidR="0099689B" w:rsidRDefault="0099689B" w:rsidP="0099689B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Rolling Stone</w:t>
            </w:r>
          </w:p>
        </w:tc>
        <w:tc>
          <w:tcPr>
            <w:tcW w:w="1559" w:type="dxa"/>
          </w:tcPr>
          <w:p w14:paraId="5145C04B" w14:textId="09618656" w:rsidR="0099689B" w:rsidRDefault="0099689B" w:rsidP="0099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$56.00</w:t>
            </w:r>
          </w:p>
        </w:tc>
        <w:tc>
          <w:tcPr>
            <w:tcW w:w="2164" w:type="dxa"/>
          </w:tcPr>
          <w:p w14:paraId="7BEEE7CA" w14:textId="7D6B356E" w:rsidR="0099689B" w:rsidRDefault="0099689B" w:rsidP="0099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Bi-weekly (26)</w:t>
            </w:r>
          </w:p>
        </w:tc>
        <w:tc>
          <w:tcPr>
            <w:tcW w:w="2518" w:type="dxa"/>
          </w:tcPr>
          <w:p w14:paraId="173F3BD4" w14:textId="77777777" w:rsidR="0099689B" w:rsidRDefault="0099689B" w:rsidP="0099689B">
            <w:pPr>
              <w:rPr>
                <w:rFonts w:ascii="Arial" w:hAnsi="Arial" w:cs="Arial"/>
                <w:b/>
              </w:rPr>
            </w:pPr>
          </w:p>
        </w:tc>
      </w:tr>
      <w:tr w:rsidR="00E4258A" w14:paraId="1417E0BF" w14:textId="77777777" w:rsidTr="0090006B">
        <w:tc>
          <w:tcPr>
            <w:tcW w:w="3685" w:type="dxa"/>
          </w:tcPr>
          <w:p w14:paraId="42A4DB13" w14:textId="77777777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Vanity Fair</w:t>
            </w:r>
          </w:p>
        </w:tc>
        <w:tc>
          <w:tcPr>
            <w:tcW w:w="1559" w:type="dxa"/>
          </w:tcPr>
          <w:p w14:paraId="49754770" w14:textId="13678FAF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$49.99</w:t>
            </w:r>
          </w:p>
        </w:tc>
        <w:tc>
          <w:tcPr>
            <w:tcW w:w="2164" w:type="dxa"/>
          </w:tcPr>
          <w:p w14:paraId="1A574AB9" w14:textId="4C203B6F" w:rsidR="00E4258A" w:rsidRDefault="0090006B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18" w:type="dxa"/>
          </w:tcPr>
          <w:p w14:paraId="33425DDE" w14:textId="6594D90A" w:rsidR="00E4258A" w:rsidRDefault="00E4258A" w:rsidP="00C22FEF">
            <w:pPr>
              <w:rPr>
                <w:rFonts w:ascii="Arial" w:hAnsi="Arial" w:cs="Arial"/>
                <w:b/>
              </w:rPr>
            </w:pPr>
          </w:p>
        </w:tc>
      </w:tr>
      <w:tr w:rsidR="00E4258A" w14:paraId="3792BF69" w14:textId="77777777" w:rsidTr="0090006B">
        <w:tc>
          <w:tcPr>
            <w:tcW w:w="3685" w:type="dxa"/>
          </w:tcPr>
          <w:p w14:paraId="7315C3B8" w14:textId="77777777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1559" w:type="dxa"/>
          </w:tcPr>
          <w:p w14:paraId="25025CDC" w14:textId="09BF6111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$27.98</w:t>
            </w:r>
          </w:p>
        </w:tc>
        <w:tc>
          <w:tcPr>
            <w:tcW w:w="2164" w:type="dxa"/>
          </w:tcPr>
          <w:p w14:paraId="50904FA8" w14:textId="2B852ABB" w:rsidR="00E4258A" w:rsidRDefault="0016762F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(7)</w:t>
            </w:r>
          </w:p>
        </w:tc>
        <w:tc>
          <w:tcPr>
            <w:tcW w:w="2518" w:type="dxa"/>
          </w:tcPr>
          <w:p w14:paraId="66B136DE" w14:textId="21DA58E0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E4258A" w14:paraId="11974B25" w14:textId="77777777" w:rsidTr="0090006B">
        <w:tc>
          <w:tcPr>
            <w:tcW w:w="3685" w:type="dxa"/>
          </w:tcPr>
          <w:p w14:paraId="13C5F40B" w14:textId="77777777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Vogue</w:t>
            </w:r>
          </w:p>
        </w:tc>
        <w:tc>
          <w:tcPr>
            <w:tcW w:w="1559" w:type="dxa"/>
          </w:tcPr>
          <w:p w14:paraId="2C2FF5C1" w14:textId="5C9F593A" w:rsidR="00E4258A" w:rsidRDefault="00E4258A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$39.99</w:t>
            </w:r>
          </w:p>
        </w:tc>
        <w:tc>
          <w:tcPr>
            <w:tcW w:w="2164" w:type="dxa"/>
          </w:tcPr>
          <w:p w14:paraId="5BB11898" w14:textId="241965ED" w:rsidR="00E4258A" w:rsidRDefault="0016762F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18" w:type="dxa"/>
          </w:tcPr>
          <w:p w14:paraId="46F3C9F3" w14:textId="4B4CC868" w:rsidR="00E4258A" w:rsidRDefault="00E4258A" w:rsidP="00C22FEF">
            <w:pPr>
              <w:rPr>
                <w:rFonts w:ascii="Arial" w:hAnsi="Arial" w:cs="Arial"/>
                <w:b/>
              </w:rPr>
            </w:pPr>
          </w:p>
        </w:tc>
      </w:tr>
    </w:tbl>
    <w:p w14:paraId="3566D00A" w14:textId="613730C6" w:rsidR="00FD33F7" w:rsidRDefault="00FD33F7" w:rsidP="001C2790">
      <w:pPr>
        <w:rPr>
          <w:rFonts w:ascii="Arial" w:hAnsi="Arial" w:cs="Arial"/>
          <w:b/>
        </w:rPr>
      </w:pPr>
    </w:p>
    <w:p w14:paraId="1D570F79" w14:textId="2FF94BE1" w:rsidR="0099689B" w:rsidRDefault="0099689B" w:rsidP="001C2790">
      <w:pPr>
        <w:rPr>
          <w:rFonts w:ascii="Arial" w:hAnsi="Arial" w:cs="Arial"/>
          <w:b/>
        </w:rPr>
      </w:pPr>
    </w:p>
    <w:p w14:paraId="09E0D60D" w14:textId="11806600" w:rsidR="0099689B" w:rsidRDefault="0099689B" w:rsidP="001C2790">
      <w:pPr>
        <w:rPr>
          <w:rFonts w:ascii="Arial" w:hAnsi="Arial" w:cs="Arial"/>
          <w:b/>
        </w:rPr>
      </w:pPr>
    </w:p>
    <w:p w14:paraId="05D5C719" w14:textId="608D07DC" w:rsidR="0099689B" w:rsidRDefault="0099689B" w:rsidP="001C2790">
      <w:pPr>
        <w:rPr>
          <w:rFonts w:ascii="Arial" w:hAnsi="Arial" w:cs="Arial"/>
          <w:b/>
        </w:rPr>
      </w:pPr>
    </w:p>
    <w:p w14:paraId="1D736C0C" w14:textId="7004DC20" w:rsidR="0099689B" w:rsidRDefault="0099689B" w:rsidP="001C2790">
      <w:pPr>
        <w:rPr>
          <w:rFonts w:ascii="Arial" w:hAnsi="Arial" w:cs="Arial"/>
          <w:b/>
        </w:rPr>
      </w:pPr>
    </w:p>
    <w:p w14:paraId="057DBAAE" w14:textId="77777777" w:rsidR="0099689B" w:rsidRDefault="0099689B" w:rsidP="001C2790">
      <w:pPr>
        <w:rPr>
          <w:rFonts w:ascii="Arial" w:hAnsi="Arial" w:cs="Arial"/>
          <w:b/>
        </w:rPr>
      </w:pPr>
    </w:p>
    <w:p w14:paraId="45278D76" w14:textId="196AD231" w:rsidR="0099689B" w:rsidRDefault="0099689B" w:rsidP="001C2790">
      <w:pPr>
        <w:rPr>
          <w:rFonts w:ascii="Arial" w:hAnsi="Arial" w:cs="Arial"/>
          <w:b/>
        </w:rPr>
      </w:pPr>
    </w:p>
    <w:p w14:paraId="320E71FA" w14:textId="77777777" w:rsidR="0099689B" w:rsidRDefault="0099689B" w:rsidP="001C2790">
      <w:pPr>
        <w:rPr>
          <w:rFonts w:ascii="Arial" w:hAnsi="Arial" w:cs="Arial"/>
          <w:b/>
        </w:rPr>
      </w:pPr>
    </w:p>
    <w:p w14:paraId="48A9E302" w14:textId="32AD1AA5" w:rsidR="0099689B" w:rsidRDefault="0099689B" w:rsidP="0099689B">
      <w:pPr>
        <w:rPr>
          <w:rFonts w:ascii="Arial" w:hAnsi="Arial" w:cs="Arial"/>
          <w:b/>
          <w:color w:val="3333FF"/>
        </w:rPr>
      </w:pPr>
      <w:r>
        <w:rPr>
          <w:rFonts w:ascii="Arial" w:hAnsi="Arial" w:cs="Arial"/>
          <w:b/>
          <w:color w:val="3333FF"/>
        </w:rPr>
        <w:t>Seniors/Service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07"/>
        <w:gridCol w:w="2274"/>
        <w:gridCol w:w="2460"/>
      </w:tblGrid>
      <w:tr w:rsidR="0099689B" w14:paraId="4DA8BEBC" w14:textId="77777777" w:rsidTr="00627225">
        <w:tc>
          <w:tcPr>
            <w:tcW w:w="3685" w:type="dxa"/>
          </w:tcPr>
          <w:p w14:paraId="38769A0B" w14:textId="77777777" w:rsidR="0099689B" w:rsidRPr="00656663" w:rsidRDefault="0099689B" w:rsidP="00627225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AARP</w:t>
            </w:r>
          </w:p>
        </w:tc>
        <w:tc>
          <w:tcPr>
            <w:tcW w:w="1507" w:type="dxa"/>
          </w:tcPr>
          <w:p w14:paraId="39007B6D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  <w:r w:rsidRPr="001130B6">
              <w:rPr>
                <w:rFonts w:ascii="Arial" w:hAnsi="Arial" w:cs="Arial"/>
                <w:b/>
              </w:rPr>
              <w:t>$10.00</w:t>
            </w:r>
          </w:p>
        </w:tc>
        <w:tc>
          <w:tcPr>
            <w:tcW w:w="2274" w:type="dxa"/>
          </w:tcPr>
          <w:p w14:paraId="628BDFDC" w14:textId="77777777" w:rsidR="0099689B" w:rsidRPr="0090006B" w:rsidRDefault="0099689B" w:rsidP="00627225">
            <w:pPr>
              <w:rPr>
                <w:rFonts w:ascii="Arial" w:hAnsi="Arial" w:cs="Arial"/>
                <w:b/>
              </w:rPr>
            </w:pPr>
            <w:r w:rsidRPr="0090006B"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460" w:type="dxa"/>
          </w:tcPr>
          <w:p w14:paraId="2B17DDE7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</w:p>
        </w:tc>
      </w:tr>
      <w:tr w:rsidR="0099689B" w14:paraId="5337D222" w14:textId="77777777" w:rsidTr="00627225">
        <w:tc>
          <w:tcPr>
            <w:tcW w:w="3685" w:type="dxa"/>
          </w:tcPr>
          <w:p w14:paraId="5DAA07A4" w14:textId="77777777" w:rsidR="0099689B" w:rsidRPr="00656663" w:rsidRDefault="0099689B" w:rsidP="00627225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American Legion</w:t>
            </w:r>
          </w:p>
        </w:tc>
        <w:tc>
          <w:tcPr>
            <w:tcW w:w="1507" w:type="dxa"/>
          </w:tcPr>
          <w:p w14:paraId="5EF3F425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  <w:r>
              <w:rPr>
                <w:rFonts w:ascii="Arial" w:hAnsi="Arial" w:cs="Arial"/>
                <w:b/>
                <w:color w:val="3333FF"/>
              </w:rPr>
              <w:t>--</w:t>
            </w:r>
          </w:p>
        </w:tc>
        <w:tc>
          <w:tcPr>
            <w:tcW w:w="2274" w:type="dxa"/>
          </w:tcPr>
          <w:p w14:paraId="4FEA19EA" w14:textId="77777777" w:rsidR="0099689B" w:rsidRPr="0090006B" w:rsidRDefault="0099689B" w:rsidP="00627225">
            <w:pPr>
              <w:rPr>
                <w:rFonts w:ascii="Arial" w:hAnsi="Arial" w:cs="Arial"/>
                <w:b/>
              </w:rPr>
            </w:pPr>
            <w:r w:rsidRPr="0090006B"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460" w:type="dxa"/>
          </w:tcPr>
          <w:p w14:paraId="62F1041E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  <w:r>
              <w:rPr>
                <w:rFonts w:ascii="Arial" w:hAnsi="Arial" w:cs="Arial"/>
                <w:b/>
                <w:color w:val="3333FF"/>
              </w:rPr>
              <w:t>Gift?</w:t>
            </w:r>
          </w:p>
        </w:tc>
      </w:tr>
      <w:tr w:rsidR="0099689B" w14:paraId="64981D3D" w14:textId="77777777" w:rsidTr="00627225">
        <w:tc>
          <w:tcPr>
            <w:tcW w:w="3685" w:type="dxa"/>
          </w:tcPr>
          <w:p w14:paraId="1F853706" w14:textId="77777777" w:rsidR="0099689B" w:rsidRPr="00656663" w:rsidRDefault="0099689B" w:rsidP="00627225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Reader’s Digest</w:t>
            </w:r>
          </w:p>
        </w:tc>
        <w:tc>
          <w:tcPr>
            <w:tcW w:w="1507" w:type="dxa"/>
          </w:tcPr>
          <w:p w14:paraId="549C9E65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  <w:r w:rsidRPr="003B2B92">
              <w:rPr>
                <w:rFonts w:ascii="Arial" w:hAnsi="Arial" w:cs="Arial"/>
                <w:b/>
              </w:rPr>
              <w:t>$26.98</w:t>
            </w:r>
          </w:p>
        </w:tc>
        <w:tc>
          <w:tcPr>
            <w:tcW w:w="2274" w:type="dxa"/>
          </w:tcPr>
          <w:p w14:paraId="177571E5" w14:textId="77777777" w:rsidR="0099689B" w:rsidRPr="0090006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(10)</w:t>
            </w:r>
          </w:p>
        </w:tc>
        <w:tc>
          <w:tcPr>
            <w:tcW w:w="2460" w:type="dxa"/>
          </w:tcPr>
          <w:p w14:paraId="0F9F1292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</w:p>
        </w:tc>
      </w:tr>
      <w:tr w:rsidR="0099689B" w14:paraId="2786B3CD" w14:textId="77777777" w:rsidTr="00627225">
        <w:tc>
          <w:tcPr>
            <w:tcW w:w="3685" w:type="dxa"/>
          </w:tcPr>
          <w:p w14:paraId="3AA6A1D3" w14:textId="77777777" w:rsidR="0099689B" w:rsidRPr="00656663" w:rsidRDefault="0099689B" w:rsidP="00627225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Reader’s Digest (Large Print)</w:t>
            </w:r>
          </w:p>
        </w:tc>
        <w:tc>
          <w:tcPr>
            <w:tcW w:w="1507" w:type="dxa"/>
          </w:tcPr>
          <w:p w14:paraId="259AEE60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  <w:r w:rsidRPr="003B2B92">
              <w:rPr>
                <w:rFonts w:ascii="Arial" w:hAnsi="Arial" w:cs="Arial"/>
                <w:b/>
              </w:rPr>
              <w:t>$32.96</w:t>
            </w:r>
          </w:p>
        </w:tc>
        <w:tc>
          <w:tcPr>
            <w:tcW w:w="2274" w:type="dxa"/>
          </w:tcPr>
          <w:p w14:paraId="43B7A0BB" w14:textId="77777777" w:rsidR="0099689B" w:rsidRPr="0090006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(9)</w:t>
            </w:r>
          </w:p>
        </w:tc>
        <w:tc>
          <w:tcPr>
            <w:tcW w:w="2460" w:type="dxa"/>
          </w:tcPr>
          <w:p w14:paraId="769E0730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</w:p>
        </w:tc>
      </w:tr>
      <w:tr w:rsidR="0099689B" w14:paraId="6A99E92F" w14:textId="77777777" w:rsidTr="00627225">
        <w:tc>
          <w:tcPr>
            <w:tcW w:w="3685" w:type="dxa"/>
          </w:tcPr>
          <w:p w14:paraId="75AC8095" w14:textId="77777777" w:rsidR="0099689B" w:rsidRPr="00656663" w:rsidRDefault="0099689B" w:rsidP="00627225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Reminisce</w:t>
            </w:r>
          </w:p>
        </w:tc>
        <w:tc>
          <w:tcPr>
            <w:tcW w:w="1507" w:type="dxa"/>
          </w:tcPr>
          <w:p w14:paraId="75CDCE69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  <w:r w:rsidRPr="003B2B92">
              <w:rPr>
                <w:rFonts w:ascii="Arial" w:hAnsi="Arial" w:cs="Arial"/>
                <w:b/>
              </w:rPr>
              <w:t>$19.98</w:t>
            </w:r>
          </w:p>
        </w:tc>
        <w:tc>
          <w:tcPr>
            <w:tcW w:w="2274" w:type="dxa"/>
          </w:tcPr>
          <w:p w14:paraId="73747CC4" w14:textId="77777777" w:rsidR="0099689B" w:rsidRPr="0090006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(7)</w:t>
            </w:r>
          </w:p>
        </w:tc>
        <w:tc>
          <w:tcPr>
            <w:tcW w:w="2460" w:type="dxa"/>
          </w:tcPr>
          <w:p w14:paraId="56E35753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</w:p>
        </w:tc>
      </w:tr>
      <w:tr w:rsidR="0099689B" w14:paraId="6A18CEA8" w14:textId="77777777" w:rsidTr="0099689B">
        <w:tc>
          <w:tcPr>
            <w:tcW w:w="3685" w:type="dxa"/>
          </w:tcPr>
          <w:p w14:paraId="752A1B0F" w14:textId="77777777" w:rsidR="0099689B" w:rsidRDefault="0099689B" w:rsidP="0062722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3237">
              <w:rPr>
                <w:rFonts w:ascii="Calibri" w:hAnsi="Calibri" w:cs="Calibri"/>
                <w:b/>
                <w:bCs/>
                <w:sz w:val="28"/>
                <w:szCs w:val="28"/>
              </w:rPr>
              <w:t>Rotarian</w:t>
            </w:r>
          </w:p>
        </w:tc>
        <w:tc>
          <w:tcPr>
            <w:tcW w:w="1507" w:type="dxa"/>
          </w:tcPr>
          <w:p w14:paraId="6B5CF9F8" w14:textId="77777777" w:rsidR="0099689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2274" w:type="dxa"/>
          </w:tcPr>
          <w:p w14:paraId="68EE921B" w14:textId="77777777" w:rsidR="0099689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</w:t>
            </w:r>
          </w:p>
        </w:tc>
        <w:tc>
          <w:tcPr>
            <w:tcW w:w="2460" w:type="dxa"/>
          </w:tcPr>
          <w:p w14:paraId="23680F1F" w14:textId="77777777" w:rsidR="0099689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Gift</w:t>
            </w:r>
          </w:p>
        </w:tc>
      </w:tr>
      <w:tr w:rsidR="0099689B" w14:paraId="0B021EEB" w14:textId="77777777" w:rsidTr="00627225">
        <w:tc>
          <w:tcPr>
            <w:tcW w:w="3685" w:type="dxa"/>
          </w:tcPr>
          <w:p w14:paraId="2D93AEB4" w14:textId="77777777" w:rsidR="0099689B" w:rsidRPr="00656663" w:rsidRDefault="0099689B" w:rsidP="00627225">
            <w:pPr>
              <w:rPr>
                <w:rFonts w:ascii="Arial" w:hAnsi="Arial" w:cs="Arial"/>
                <w:b/>
              </w:rPr>
            </w:pPr>
            <w:r w:rsidRPr="00656663">
              <w:rPr>
                <w:rFonts w:ascii="Arial" w:hAnsi="Arial" w:cs="Arial"/>
                <w:b/>
              </w:rPr>
              <w:t>Saturday Evening Post</w:t>
            </w:r>
          </w:p>
        </w:tc>
        <w:tc>
          <w:tcPr>
            <w:tcW w:w="1507" w:type="dxa"/>
          </w:tcPr>
          <w:p w14:paraId="15A2082F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  <w:r w:rsidRPr="003B2B92">
              <w:rPr>
                <w:rFonts w:ascii="Arial" w:hAnsi="Arial" w:cs="Arial"/>
                <w:b/>
              </w:rPr>
              <w:t>$27.98</w:t>
            </w:r>
          </w:p>
        </w:tc>
        <w:tc>
          <w:tcPr>
            <w:tcW w:w="2274" w:type="dxa"/>
          </w:tcPr>
          <w:p w14:paraId="0420AFEC" w14:textId="77777777" w:rsidR="0099689B" w:rsidRPr="0090006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460" w:type="dxa"/>
          </w:tcPr>
          <w:p w14:paraId="750990BA" w14:textId="77777777" w:rsidR="0099689B" w:rsidRDefault="0099689B" w:rsidP="00627225">
            <w:pPr>
              <w:rPr>
                <w:rFonts w:ascii="Arial" w:hAnsi="Arial" w:cs="Arial"/>
                <w:b/>
                <w:color w:val="3333FF"/>
              </w:rPr>
            </w:pPr>
          </w:p>
        </w:tc>
      </w:tr>
      <w:tr w:rsidR="0099689B" w14:paraId="3697D461" w14:textId="77777777" w:rsidTr="0099689B">
        <w:tc>
          <w:tcPr>
            <w:tcW w:w="3685" w:type="dxa"/>
          </w:tcPr>
          <w:p w14:paraId="2DF5CBD2" w14:textId="77777777" w:rsidR="0099689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VVA Veteran</w:t>
            </w:r>
          </w:p>
        </w:tc>
        <w:tc>
          <w:tcPr>
            <w:tcW w:w="1507" w:type="dxa"/>
          </w:tcPr>
          <w:p w14:paraId="49990F54" w14:textId="77777777" w:rsidR="0099689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2274" w:type="dxa"/>
          </w:tcPr>
          <w:p w14:paraId="0FEDF3C4" w14:textId="77777777" w:rsidR="0099689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460" w:type="dxa"/>
          </w:tcPr>
          <w:p w14:paraId="36AD6F69" w14:textId="77777777" w:rsidR="0099689B" w:rsidRDefault="0099689B" w:rsidP="00627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Gift</w:t>
            </w:r>
          </w:p>
        </w:tc>
      </w:tr>
    </w:tbl>
    <w:p w14:paraId="3C273F08" w14:textId="77777777" w:rsidR="0099689B" w:rsidRDefault="0099689B" w:rsidP="001C2790">
      <w:pPr>
        <w:rPr>
          <w:rFonts w:ascii="Arial" w:hAnsi="Arial" w:cs="Arial"/>
          <w:b/>
        </w:rPr>
      </w:pPr>
    </w:p>
    <w:p w14:paraId="7E87FAAC" w14:textId="77777777" w:rsidR="00656663" w:rsidRPr="001C2790" w:rsidRDefault="00656663" w:rsidP="00656663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Children &amp; Teens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437"/>
        <w:gridCol w:w="2191"/>
        <w:gridCol w:w="2523"/>
      </w:tblGrid>
      <w:tr w:rsidR="009C0757" w14:paraId="19E16D0F" w14:textId="77777777" w:rsidTr="009C0757">
        <w:tc>
          <w:tcPr>
            <w:tcW w:w="3775" w:type="dxa"/>
          </w:tcPr>
          <w:p w14:paraId="41A89158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Girl’s Life</w:t>
            </w:r>
          </w:p>
        </w:tc>
        <w:tc>
          <w:tcPr>
            <w:tcW w:w="1437" w:type="dxa"/>
          </w:tcPr>
          <w:p w14:paraId="7ADCB65B" w14:textId="570F44B4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$13.00</w:t>
            </w:r>
          </w:p>
        </w:tc>
        <w:tc>
          <w:tcPr>
            <w:tcW w:w="2191" w:type="dxa"/>
          </w:tcPr>
          <w:p w14:paraId="22393AE7" w14:textId="177C3DD3" w:rsidR="009C0757" w:rsidRDefault="00DE643C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23" w:type="dxa"/>
          </w:tcPr>
          <w:p w14:paraId="004CB5A7" w14:textId="6BF7F32F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24361A0A" w14:textId="77777777" w:rsidTr="009C0757">
        <w:tc>
          <w:tcPr>
            <w:tcW w:w="3775" w:type="dxa"/>
          </w:tcPr>
          <w:p w14:paraId="7821A46D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Highlights</w:t>
            </w:r>
          </w:p>
        </w:tc>
        <w:tc>
          <w:tcPr>
            <w:tcW w:w="1437" w:type="dxa"/>
          </w:tcPr>
          <w:p w14:paraId="3DADD8D9" w14:textId="00579EA8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$39.96</w:t>
            </w:r>
          </w:p>
        </w:tc>
        <w:tc>
          <w:tcPr>
            <w:tcW w:w="2191" w:type="dxa"/>
          </w:tcPr>
          <w:p w14:paraId="66BF639A" w14:textId="3798D130" w:rsidR="009C0757" w:rsidRDefault="00DE643C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23" w:type="dxa"/>
          </w:tcPr>
          <w:p w14:paraId="5164D46C" w14:textId="089567E5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C0757" w14:paraId="5E492B0B" w14:textId="77777777" w:rsidTr="009C0757">
        <w:tc>
          <w:tcPr>
            <w:tcW w:w="3775" w:type="dxa"/>
          </w:tcPr>
          <w:p w14:paraId="4A91AD33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Jack and Jill</w:t>
            </w:r>
          </w:p>
        </w:tc>
        <w:tc>
          <w:tcPr>
            <w:tcW w:w="1437" w:type="dxa"/>
          </w:tcPr>
          <w:p w14:paraId="51AE66E0" w14:textId="32652362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191" w:type="dxa"/>
          </w:tcPr>
          <w:p w14:paraId="24E0E0BE" w14:textId="089900BB" w:rsidR="009C0757" w:rsidRDefault="00DE643C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23" w:type="dxa"/>
          </w:tcPr>
          <w:p w14:paraId="2AAD880D" w14:textId="575CF99D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1E735066" w14:textId="77777777" w:rsidTr="009C0757">
        <w:tc>
          <w:tcPr>
            <w:tcW w:w="3775" w:type="dxa"/>
          </w:tcPr>
          <w:p w14:paraId="38053A69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Geographic Kids</w:t>
            </w:r>
          </w:p>
        </w:tc>
        <w:tc>
          <w:tcPr>
            <w:tcW w:w="1437" w:type="dxa"/>
          </w:tcPr>
          <w:p w14:paraId="3B9E99D3" w14:textId="0B4F3D83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$23.00</w:t>
            </w:r>
          </w:p>
        </w:tc>
        <w:tc>
          <w:tcPr>
            <w:tcW w:w="2191" w:type="dxa"/>
          </w:tcPr>
          <w:p w14:paraId="3044D3E5" w14:textId="7463862D" w:rsidR="009C0757" w:rsidRDefault="0062722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Annually (10)</w:t>
            </w:r>
          </w:p>
        </w:tc>
        <w:tc>
          <w:tcPr>
            <w:tcW w:w="2523" w:type="dxa"/>
          </w:tcPr>
          <w:p w14:paraId="4E7FF8A9" w14:textId="621A914B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Donated</w:t>
            </w:r>
          </w:p>
        </w:tc>
      </w:tr>
      <w:tr w:rsidR="009C0757" w14:paraId="1E6852AA" w14:textId="77777777" w:rsidTr="009C0757">
        <w:tc>
          <w:tcPr>
            <w:tcW w:w="3775" w:type="dxa"/>
          </w:tcPr>
          <w:p w14:paraId="48E02D33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Ranger Rick</w:t>
            </w:r>
          </w:p>
        </w:tc>
        <w:tc>
          <w:tcPr>
            <w:tcW w:w="1437" w:type="dxa"/>
          </w:tcPr>
          <w:p w14:paraId="5B32D6B1" w14:textId="595B5802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$24.95</w:t>
            </w:r>
          </w:p>
        </w:tc>
        <w:tc>
          <w:tcPr>
            <w:tcW w:w="2191" w:type="dxa"/>
          </w:tcPr>
          <w:p w14:paraId="1F0A0714" w14:textId="3582EFBF" w:rsidR="009C0757" w:rsidRDefault="0062722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Annually (10)</w:t>
            </w:r>
          </w:p>
        </w:tc>
        <w:tc>
          <w:tcPr>
            <w:tcW w:w="2523" w:type="dxa"/>
          </w:tcPr>
          <w:p w14:paraId="486323FC" w14:textId="5B81D660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5AE1AF09" w14:textId="77777777" w:rsidTr="009C0757">
        <w:tc>
          <w:tcPr>
            <w:tcW w:w="3775" w:type="dxa"/>
          </w:tcPr>
          <w:p w14:paraId="23380E9D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Ranger Rick Jr</w:t>
            </w:r>
          </w:p>
        </w:tc>
        <w:tc>
          <w:tcPr>
            <w:tcW w:w="1437" w:type="dxa"/>
          </w:tcPr>
          <w:p w14:paraId="3895621F" w14:textId="74821101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$19.95</w:t>
            </w:r>
          </w:p>
        </w:tc>
        <w:tc>
          <w:tcPr>
            <w:tcW w:w="2191" w:type="dxa"/>
          </w:tcPr>
          <w:p w14:paraId="47AEC184" w14:textId="4676B0F5" w:rsidR="009C0757" w:rsidRDefault="0062722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Annually (10)</w:t>
            </w:r>
          </w:p>
        </w:tc>
        <w:tc>
          <w:tcPr>
            <w:tcW w:w="2523" w:type="dxa"/>
          </w:tcPr>
          <w:p w14:paraId="55E204DE" w14:textId="5EBE5AD0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547448AA" w14:textId="77777777" w:rsidTr="009C0757">
        <w:tc>
          <w:tcPr>
            <w:tcW w:w="3775" w:type="dxa"/>
          </w:tcPr>
          <w:p w14:paraId="123FA8DB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Scooby</w:t>
            </w:r>
            <w:proofErr w:type="spellEnd"/>
            <w:r>
              <w:rPr>
                <w:rFonts w:ascii="Arial" w:hAnsi="Arial" w:cs="Arial"/>
                <w:b/>
              </w:rPr>
              <w:t xml:space="preserve"> Doo Where are You?</w:t>
            </w:r>
          </w:p>
        </w:tc>
        <w:tc>
          <w:tcPr>
            <w:tcW w:w="1437" w:type="dxa"/>
          </w:tcPr>
          <w:p w14:paraId="2F3D98E0" w14:textId="26D2580D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$19.99</w:t>
            </w:r>
          </w:p>
        </w:tc>
        <w:tc>
          <w:tcPr>
            <w:tcW w:w="2191" w:type="dxa"/>
          </w:tcPr>
          <w:p w14:paraId="1B646EFD" w14:textId="42E0B6C7" w:rsidR="009C0757" w:rsidRDefault="0062722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(12)</w:t>
            </w:r>
          </w:p>
        </w:tc>
        <w:tc>
          <w:tcPr>
            <w:tcW w:w="2523" w:type="dxa"/>
          </w:tcPr>
          <w:p w14:paraId="691E8F81" w14:textId="1642CAA2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  <w:tr w:rsidR="009C0757" w14:paraId="33E8B688" w14:textId="77777777" w:rsidTr="009C0757">
        <w:tc>
          <w:tcPr>
            <w:tcW w:w="3775" w:type="dxa"/>
          </w:tcPr>
          <w:p w14:paraId="0C1484D1" w14:textId="77777777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Sports Illustrated for Kids</w:t>
            </w:r>
          </w:p>
        </w:tc>
        <w:tc>
          <w:tcPr>
            <w:tcW w:w="1437" w:type="dxa"/>
          </w:tcPr>
          <w:p w14:paraId="0A37FE5A" w14:textId="1596BB2B" w:rsidR="009C0757" w:rsidRDefault="009C0757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$34.95</w:t>
            </w:r>
          </w:p>
        </w:tc>
        <w:tc>
          <w:tcPr>
            <w:tcW w:w="2191" w:type="dxa"/>
          </w:tcPr>
          <w:p w14:paraId="38F40D9A" w14:textId="00949324" w:rsidR="009C0757" w:rsidRDefault="00627225" w:rsidP="00C2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523" w:type="dxa"/>
          </w:tcPr>
          <w:p w14:paraId="21256D8E" w14:textId="770293FB" w:rsidR="009C0757" w:rsidRDefault="009C0757" w:rsidP="00C22FEF">
            <w:pPr>
              <w:rPr>
                <w:rFonts w:ascii="Arial" w:hAnsi="Arial" w:cs="Arial"/>
                <w:b/>
              </w:rPr>
            </w:pPr>
          </w:p>
        </w:tc>
      </w:tr>
    </w:tbl>
    <w:p w14:paraId="3EE81526" w14:textId="77777777" w:rsidR="00656663" w:rsidRDefault="00656663" w:rsidP="001C2790">
      <w:pPr>
        <w:rPr>
          <w:rFonts w:ascii="Arial" w:hAnsi="Arial" w:cs="Arial"/>
          <w:b/>
        </w:rPr>
      </w:pPr>
    </w:p>
    <w:p w14:paraId="5D15C44D" w14:textId="2F638A94" w:rsidR="001C2790" w:rsidRPr="001C2790" w:rsidRDefault="001C2790" w:rsidP="001C2790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Local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85"/>
        <w:gridCol w:w="2283"/>
        <w:gridCol w:w="2283"/>
      </w:tblGrid>
      <w:tr w:rsidR="009C0757" w14:paraId="2B5EE036" w14:textId="77777777" w:rsidTr="00627225">
        <w:tc>
          <w:tcPr>
            <w:tcW w:w="3775" w:type="dxa"/>
          </w:tcPr>
          <w:p w14:paraId="0A4D0F66" w14:textId="759F61DA" w:rsidR="009C0757" w:rsidRDefault="009C07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Pittsburgh Business Times</w:t>
            </w:r>
          </w:p>
        </w:tc>
        <w:tc>
          <w:tcPr>
            <w:tcW w:w="1585" w:type="dxa"/>
          </w:tcPr>
          <w:p w14:paraId="49547D8B" w14:textId="6B1ADB29" w:rsidR="009C0757" w:rsidRDefault="009C07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$160.00</w:t>
            </w:r>
          </w:p>
        </w:tc>
        <w:tc>
          <w:tcPr>
            <w:tcW w:w="2283" w:type="dxa"/>
          </w:tcPr>
          <w:p w14:paraId="3F4B38F8" w14:textId="2CA950F7" w:rsidR="009C0757" w:rsidRDefault="00475A3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 (52)</w:t>
            </w:r>
          </w:p>
        </w:tc>
        <w:tc>
          <w:tcPr>
            <w:tcW w:w="2283" w:type="dxa"/>
          </w:tcPr>
          <w:p w14:paraId="49610DE5" w14:textId="202179D2" w:rsidR="009C0757" w:rsidRDefault="009C0757" w:rsidP="001C2790">
            <w:pPr>
              <w:rPr>
                <w:rFonts w:ascii="Arial" w:hAnsi="Arial" w:cs="Arial"/>
                <w:b/>
              </w:rPr>
            </w:pPr>
          </w:p>
        </w:tc>
      </w:tr>
      <w:tr w:rsidR="009C0757" w14:paraId="3F51004E" w14:textId="77777777" w:rsidTr="00627225">
        <w:tc>
          <w:tcPr>
            <w:tcW w:w="3775" w:type="dxa"/>
          </w:tcPr>
          <w:p w14:paraId="441B64C8" w14:textId="0FBCC58E" w:rsidR="009C0757" w:rsidRDefault="009C07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Pittsburgh Magazine</w:t>
            </w:r>
          </w:p>
        </w:tc>
        <w:tc>
          <w:tcPr>
            <w:tcW w:w="1585" w:type="dxa"/>
          </w:tcPr>
          <w:p w14:paraId="69F61F26" w14:textId="2D8B634D" w:rsidR="009C0757" w:rsidRDefault="009C07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$12.00</w:t>
            </w:r>
          </w:p>
        </w:tc>
        <w:tc>
          <w:tcPr>
            <w:tcW w:w="2283" w:type="dxa"/>
          </w:tcPr>
          <w:p w14:paraId="68159572" w14:textId="65D1797F" w:rsidR="009C0757" w:rsidRDefault="009772E9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(13)</w:t>
            </w:r>
          </w:p>
        </w:tc>
        <w:tc>
          <w:tcPr>
            <w:tcW w:w="2283" w:type="dxa"/>
          </w:tcPr>
          <w:p w14:paraId="2215F47C" w14:textId="43D5471A" w:rsidR="009C0757" w:rsidRDefault="009C0757" w:rsidP="001C2790">
            <w:pPr>
              <w:rPr>
                <w:rFonts w:ascii="Arial" w:hAnsi="Arial" w:cs="Arial"/>
                <w:b/>
              </w:rPr>
            </w:pPr>
          </w:p>
        </w:tc>
      </w:tr>
      <w:tr w:rsidR="009C0757" w14:paraId="40CA4BFC" w14:textId="77777777" w:rsidTr="00627225">
        <w:tc>
          <w:tcPr>
            <w:tcW w:w="3775" w:type="dxa"/>
          </w:tcPr>
          <w:p w14:paraId="2948701E" w14:textId="5C45C731" w:rsidR="009C0757" w:rsidRDefault="009C07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Pittsburgh Quarterly</w:t>
            </w:r>
          </w:p>
        </w:tc>
        <w:tc>
          <w:tcPr>
            <w:tcW w:w="1585" w:type="dxa"/>
          </w:tcPr>
          <w:p w14:paraId="5B01E54C" w14:textId="5D547279" w:rsidR="009C0757" w:rsidRDefault="009C07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2283" w:type="dxa"/>
          </w:tcPr>
          <w:p w14:paraId="65CAED46" w14:textId="71B21677" w:rsidR="009C0757" w:rsidRDefault="009C0757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283" w:type="dxa"/>
          </w:tcPr>
          <w:p w14:paraId="72C66980" w14:textId="0437A53E" w:rsidR="009C0757" w:rsidRDefault="009C0757" w:rsidP="001C2790">
            <w:pPr>
              <w:rPr>
                <w:rFonts w:ascii="Arial" w:hAnsi="Arial" w:cs="Arial"/>
                <w:b/>
              </w:rPr>
            </w:pPr>
          </w:p>
        </w:tc>
      </w:tr>
      <w:tr w:rsidR="009C0757" w14:paraId="72F969A4" w14:textId="77777777" w:rsidTr="00627225">
        <w:tc>
          <w:tcPr>
            <w:tcW w:w="3775" w:type="dxa"/>
          </w:tcPr>
          <w:p w14:paraId="2BD1DF62" w14:textId="12736ED0" w:rsidR="009C0757" w:rsidRDefault="009C0757" w:rsidP="002A25E1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Pennsylvania Heritage</w:t>
            </w:r>
          </w:p>
        </w:tc>
        <w:tc>
          <w:tcPr>
            <w:tcW w:w="1585" w:type="dxa"/>
          </w:tcPr>
          <w:p w14:paraId="2D738E77" w14:textId="7D414D21" w:rsidR="009C0757" w:rsidRDefault="009C0757" w:rsidP="002A2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$35.00</w:t>
            </w:r>
          </w:p>
        </w:tc>
        <w:tc>
          <w:tcPr>
            <w:tcW w:w="2283" w:type="dxa"/>
          </w:tcPr>
          <w:p w14:paraId="7D49B063" w14:textId="3BBB2EDE" w:rsidR="009C0757" w:rsidRDefault="009772E9" w:rsidP="002A2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283" w:type="dxa"/>
          </w:tcPr>
          <w:p w14:paraId="452D393B" w14:textId="34FD87A6" w:rsidR="009C0757" w:rsidRDefault="009C0757" w:rsidP="002A25E1">
            <w:pPr>
              <w:rPr>
                <w:rFonts w:ascii="Arial" w:hAnsi="Arial" w:cs="Arial"/>
                <w:b/>
              </w:rPr>
            </w:pPr>
          </w:p>
        </w:tc>
      </w:tr>
      <w:tr w:rsidR="009C0757" w14:paraId="6A633D57" w14:textId="77777777" w:rsidTr="00627225">
        <w:tc>
          <w:tcPr>
            <w:tcW w:w="3775" w:type="dxa"/>
          </w:tcPr>
          <w:p w14:paraId="6556B748" w14:textId="716ED064" w:rsidR="009C0757" w:rsidRDefault="009C0757" w:rsidP="002A25E1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Pennsylvania Magazine</w:t>
            </w:r>
          </w:p>
        </w:tc>
        <w:tc>
          <w:tcPr>
            <w:tcW w:w="1585" w:type="dxa"/>
          </w:tcPr>
          <w:p w14:paraId="4AC224FD" w14:textId="3421B790" w:rsidR="009C0757" w:rsidRDefault="009C0757" w:rsidP="002A2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$20.00</w:t>
            </w:r>
          </w:p>
        </w:tc>
        <w:tc>
          <w:tcPr>
            <w:tcW w:w="2283" w:type="dxa"/>
          </w:tcPr>
          <w:p w14:paraId="28B7144A" w14:textId="76EF9DA2" w:rsidR="009C0757" w:rsidRDefault="009772E9" w:rsidP="002A2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Bi-Monthly (6)</w:t>
            </w:r>
          </w:p>
        </w:tc>
        <w:tc>
          <w:tcPr>
            <w:tcW w:w="2283" w:type="dxa"/>
          </w:tcPr>
          <w:p w14:paraId="1511E3F7" w14:textId="0F00B1F1" w:rsidR="009C0757" w:rsidRDefault="009C0757" w:rsidP="002A25E1">
            <w:pPr>
              <w:rPr>
                <w:rFonts w:ascii="Arial" w:hAnsi="Arial" w:cs="Arial"/>
                <w:b/>
              </w:rPr>
            </w:pPr>
          </w:p>
        </w:tc>
      </w:tr>
      <w:tr w:rsidR="009C0757" w14:paraId="6A54362F" w14:textId="77777777" w:rsidTr="00627225">
        <w:tc>
          <w:tcPr>
            <w:tcW w:w="3775" w:type="dxa"/>
          </w:tcPr>
          <w:p w14:paraId="7DF3E04E" w14:textId="206A8B49" w:rsidR="009C0757" w:rsidRDefault="009C0757" w:rsidP="002A25E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Western Pennsylvania History</w:t>
            </w:r>
          </w:p>
        </w:tc>
        <w:tc>
          <w:tcPr>
            <w:tcW w:w="1585" w:type="dxa"/>
          </w:tcPr>
          <w:p w14:paraId="0FF10634" w14:textId="4F09AF02" w:rsidR="009C0757" w:rsidRDefault="009C0757" w:rsidP="002A2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$150.00</w:t>
            </w:r>
          </w:p>
        </w:tc>
        <w:tc>
          <w:tcPr>
            <w:tcW w:w="2283" w:type="dxa"/>
          </w:tcPr>
          <w:p w14:paraId="093D8596" w14:textId="78939907" w:rsidR="009C0757" w:rsidRDefault="00C76160" w:rsidP="002A2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Quarterly (4)</w:t>
            </w:r>
          </w:p>
        </w:tc>
        <w:tc>
          <w:tcPr>
            <w:tcW w:w="2283" w:type="dxa"/>
          </w:tcPr>
          <w:p w14:paraId="2C87A1BA" w14:textId="12921508" w:rsidR="009C0757" w:rsidRDefault="009C0757" w:rsidP="002A25E1">
            <w:pPr>
              <w:rPr>
                <w:rFonts w:ascii="Arial" w:hAnsi="Arial" w:cs="Arial"/>
                <w:b/>
              </w:rPr>
            </w:pPr>
          </w:p>
        </w:tc>
      </w:tr>
    </w:tbl>
    <w:p w14:paraId="3B062317" w14:textId="0E7179E5" w:rsidR="001C2790" w:rsidRDefault="001C2790" w:rsidP="001C2790">
      <w:pPr>
        <w:rPr>
          <w:rFonts w:ascii="Arial" w:hAnsi="Arial" w:cs="Arial"/>
          <w:b/>
        </w:rPr>
      </w:pPr>
    </w:p>
    <w:p w14:paraId="325E025C" w14:textId="323D7C5A" w:rsidR="001C2790" w:rsidRPr="001C2790" w:rsidRDefault="001C2790" w:rsidP="001C2790">
      <w:pPr>
        <w:rPr>
          <w:rFonts w:ascii="Arial" w:hAnsi="Arial" w:cs="Arial"/>
          <w:b/>
          <w:color w:val="3333FF"/>
        </w:rPr>
      </w:pPr>
      <w:r w:rsidRPr="001C2790">
        <w:rPr>
          <w:rFonts w:ascii="Arial" w:hAnsi="Arial" w:cs="Arial"/>
          <w:b/>
          <w:color w:val="3333FF"/>
        </w:rPr>
        <w:t>Newspapers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842"/>
        <w:gridCol w:w="3309"/>
      </w:tblGrid>
      <w:tr w:rsidR="001C2790" w14:paraId="1A7F8F33" w14:textId="77777777" w:rsidTr="00627225">
        <w:tc>
          <w:tcPr>
            <w:tcW w:w="3775" w:type="dxa"/>
          </w:tcPr>
          <w:p w14:paraId="03E85D2D" w14:textId="7014F76F" w:rsidR="001C2790" w:rsidRDefault="001C2790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Pittsburgh Post-Gazette</w:t>
            </w:r>
          </w:p>
        </w:tc>
        <w:tc>
          <w:tcPr>
            <w:tcW w:w="2842" w:type="dxa"/>
          </w:tcPr>
          <w:p w14:paraId="044B3595" w14:textId="6C717185" w:rsidR="001C2790" w:rsidRDefault="003B2B9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$364.00</w:t>
            </w:r>
          </w:p>
        </w:tc>
        <w:tc>
          <w:tcPr>
            <w:tcW w:w="3309" w:type="dxa"/>
          </w:tcPr>
          <w:p w14:paraId="54534B60" w14:textId="77777777" w:rsidR="001C2790" w:rsidRDefault="001C2790" w:rsidP="001C2790">
            <w:pPr>
              <w:rPr>
                <w:rFonts w:ascii="Arial" w:hAnsi="Arial" w:cs="Arial"/>
                <w:b/>
              </w:rPr>
            </w:pPr>
          </w:p>
        </w:tc>
      </w:tr>
      <w:tr w:rsidR="001C2790" w14:paraId="42E9AC0A" w14:textId="77777777" w:rsidTr="00627225">
        <w:tc>
          <w:tcPr>
            <w:tcW w:w="3775" w:type="dxa"/>
          </w:tcPr>
          <w:p w14:paraId="493D7E23" w14:textId="77777777" w:rsidR="003B2B92" w:rsidRDefault="002A25E1" w:rsidP="001C279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Trib</w:t>
            </w:r>
            <w:proofErr w:type="spellEnd"/>
            <w:r>
              <w:rPr>
                <w:rFonts w:ascii="Arial" w:hAnsi="Arial" w:cs="Arial"/>
                <w:b/>
              </w:rPr>
              <w:t xml:space="preserve"> Total Media—</w:t>
            </w:r>
          </w:p>
          <w:p w14:paraId="2AA54B87" w14:textId="31E2149C" w:rsidR="001C2790" w:rsidRDefault="002A25E1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 Creek Journal</w:t>
            </w:r>
          </w:p>
        </w:tc>
        <w:tc>
          <w:tcPr>
            <w:tcW w:w="2842" w:type="dxa"/>
          </w:tcPr>
          <w:p w14:paraId="224F5622" w14:textId="63CE5D3C" w:rsidR="001C2790" w:rsidRDefault="003B2B9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$78.00</w:t>
            </w:r>
          </w:p>
        </w:tc>
        <w:tc>
          <w:tcPr>
            <w:tcW w:w="3309" w:type="dxa"/>
          </w:tcPr>
          <w:p w14:paraId="58A812E4" w14:textId="77777777" w:rsidR="001C2790" w:rsidRDefault="001C2790" w:rsidP="001C2790">
            <w:pPr>
              <w:rPr>
                <w:rFonts w:ascii="Arial" w:hAnsi="Arial" w:cs="Arial"/>
                <w:b/>
              </w:rPr>
            </w:pPr>
          </w:p>
        </w:tc>
      </w:tr>
      <w:tr w:rsidR="001C2790" w14:paraId="12925DF4" w14:textId="77777777" w:rsidTr="00627225">
        <w:tc>
          <w:tcPr>
            <w:tcW w:w="3775" w:type="dxa"/>
          </w:tcPr>
          <w:p w14:paraId="08E08748" w14:textId="77777777" w:rsidR="003B2B92" w:rsidRDefault="002A25E1" w:rsidP="001C279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Trib</w:t>
            </w:r>
            <w:proofErr w:type="spellEnd"/>
            <w:r>
              <w:rPr>
                <w:rFonts w:ascii="Arial" w:hAnsi="Arial" w:cs="Arial"/>
                <w:b/>
              </w:rPr>
              <w:t xml:space="preserve"> Total Media—</w:t>
            </w:r>
          </w:p>
          <w:p w14:paraId="1979D51A" w14:textId="571CD9E8" w:rsidR="001C2790" w:rsidRDefault="002A25E1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Shaler Journal</w:t>
            </w:r>
          </w:p>
        </w:tc>
        <w:tc>
          <w:tcPr>
            <w:tcW w:w="2842" w:type="dxa"/>
          </w:tcPr>
          <w:p w14:paraId="71F0F546" w14:textId="0C6C66D0" w:rsidR="001C2790" w:rsidRDefault="003B2B9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$78.00</w:t>
            </w:r>
          </w:p>
        </w:tc>
        <w:tc>
          <w:tcPr>
            <w:tcW w:w="3309" w:type="dxa"/>
          </w:tcPr>
          <w:p w14:paraId="43FE6C6D" w14:textId="77777777" w:rsidR="001C2790" w:rsidRDefault="001C2790" w:rsidP="001C2790">
            <w:pPr>
              <w:rPr>
                <w:rFonts w:ascii="Arial" w:hAnsi="Arial" w:cs="Arial"/>
                <w:b/>
              </w:rPr>
            </w:pPr>
          </w:p>
        </w:tc>
      </w:tr>
      <w:tr w:rsidR="001C2790" w14:paraId="3000A6B8" w14:textId="77777777" w:rsidTr="00627225">
        <w:tc>
          <w:tcPr>
            <w:tcW w:w="3775" w:type="dxa"/>
          </w:tcPr>
          <w:p w14:paraId="142B10A4" w14:textId="66621D1F" w:rsidR="001C2790" w:rsidRDefault="002A25E1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USA Today</w:t>
            </w:r>
          </w:p>
        </w:tc>
        <w:tc>
          <w:tcPr>
            <w:tcW w:w="2842" w:type="dxa"/>
          </w:tcPr>
          <w:p w14:paraId="532A237E" w14:textId="5EBAA80F" w:rsidR="001C2790" w:rsidRDefault="003B2B9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$351.15</w:t>
            </w:r>
          </w:p>
        </w:tc>
        <w:tc>
          <w:tcPr>
            <w:tcW w:w="3309" w:type="dxa"/>
          </w:tcPr>
          <w:p w14:paraId="12A0704B" w14:textId="77777777" w:rsidR="001C2790" w:rsidRDefault="001C2790" w:rsidP="001C2790">
            <w:pPr>
              <w:rPr>
                <w:rFonts w:ascii="Arial" w:hAnsi="Arial" w:cs="Arial"/>
                <w:b/>
              </w:rPr>
            </w:pPr>
          </w:p>
        </w:tc>
      </w:tr>
      <w:tr w:rsidR="002A25E1" w14:paraId="528D9E7B" w14:textId="77777777" w:rsidTr="00627225">
        <w:tc>
          <w:tcPr>
            <w:tcW w:w="3775" w:type="dxa"/>
          </w:tcPr>
          <w:p w14:paraId="243B9229" w14:textId="7D4EB9AF" w:rsidR="002A25E1" w:rsidRDefault="002A25E1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Wall Street Journal</w:t>
            </w:r>
          </w:p>
        </w:tc>
        <w:tc>
          <w:tcPr>
            <w:tcW w:w="2842" w:type="dxa"/>
          </w:tcPr>
          <w:p w14:paraId="1C62E7D8" w14:textId="1F62D430" w:rsidR="002A25E1" w:rsidRDefault="003B2B9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$538.99</w:t>
            </w:r>
          </w:p>
        </w:tc>
        <w:tc>
          <w:tcPr>
            <w:tcW w:w="3309" w:type="dxa"/>
          </w:tcPr>
          <w:p w14:paraId="1964FEBF" w14:textId="4AAC2618" w:rsidR="002A25E1" w:rsidRDefault="003B2B92" w:rsidP="001C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Half donated</w:t>
            </w:r>
          </w:p>
        </w:tc>
      </w:tr>
    </w:tbl>
    <w:p w14:paraId="7BD85319" w14:textId="38F0710C" w:rsidR="001C2790" w:rsidRDefault="001C2790" w:rsidP="001C2790">
      <w:pPr>
        <w:rPr>
          <w:rFonts w:ascii="Arial" w:hAnsi="Arial" w:cs="Arial"/>
          <w:b/>
        </w:rPr>
      </w:pPr>
    </w:p>
    <w:p w14:paraId="377B927D" w14:textId="77777777" w:rsidR="00E07810" w:rsidRDefault="00E07810" w:rsidP="001C2790">
      <w:pPr>
        <w:rPr>
          <w:rFonts w:ascii="Arial" w:hAnsi="Arial" w:cs="Arial"/>
          <w:b/>
        </w:rPr>
      </w:pPr>
    </w:p>
    <w:p w14:paraId="5D15F0F0" w14:textId="436F4CD9" w:rsidR="00E07810" w:rsidRPr="00BE5EF4" w:rsidRDefault="00E07810" w:rsidP="00BE5EF4">
      <w:pPr>
        <w:jc w:val="right"/>
        <w:rPr>
          <w:rFonts w:ascii="Arial" w:hAnsi="Arial" w:cs="Arial"/>
          <w:b/>
          <w:sz w:val="20"/>
          <w:szCs w:val="20"/>
        </w:rPr>
      </w:pPr>
      <w:r w:rsidRPr="00BE5EF4">
        <w:rPr>
          <w:rFonts w:ascii="Arial" w:hAnsi="Arial" w:cs="Arial"/>
          <w:b/>
          <w:sz w:val="20"/>
          <w:szCs w:val="20"/>
        </w:rPr>
        <w:t>No. of issues and cost as of 9/2021.</w:t>
      </w:r>
    </w:p>
    <w:sectPr w:rsidR="00E07810" w:rsidRPr="00BE5EF4" w:rsidSect="000A0CBE">
      <w:headerReference w:type="default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8A85C" w14:textId="77777777" w:rsidR="004F61AA" w:rsidRDefault="004F61AA">
      <w:r>
        <w:separator/>
      </w:r>
    </w:p>
  </w:endnote>
  <w:endnote w:type="continuationSeparator" w:id="0">
    <w:p w14:paraId="2BF65225" w14:textId="77777777" w:rsidR="004F61AA" w:rsidRDefault="004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74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1B22B" w14:textId="45B4A1CD" w:rsidR="00BB2E39" w:rsidRDefault="00BB2E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CCD10" w14:textId="3240A7CA" w:rsidR="00627225" w:rsidRDefault="00627225" w:rsidP="00BB2E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314B" w14:textId="77777777" w:rsidR="004F61AA" w:rsidRDefault="004F61AA">
      <w:r>
        <w:separator/>
      </w:r>
    </w:p>
  </w:footnote>
  <w:footnote w:type="continuationSeparator" w:id="0">
    <w:p w14:paraId="79CB13BF" w14:textId="77777777" w:rsidR="004F61AA" w:rsidRDefault="004F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CD0C" w14:textId="77777777" w:rsidR="00627225" w:rsidRPr="000276FD" w:rsidRDefault="00627225" w:rsidP="00687D63">
    <w:pPr>
      <w:jc w:val="center"/>
      <w:rPr>
        <w:rFonts w:ascii="Bookman Old Style" w:hAnsi="Bookman Old Style" w:cs="Arial"/>
        <w:b/>
        <w:color w:val="2C2A6E"/>
        <w:sz w:val="36"/>
        <w:szCs w:val="36"/>
      </w:rPr>
    </w:pPr>
    <w:r w:rsidRPr="000276FD">
      <w:rPr>
        <w:rFonts w:ascii="Bookman Old Style" w:hAnsi="Bookman Old Style" w:cs="Arial"/>
        <w:b/>
        <w:color w:val="2C2A6E"/>
        <w:sz w:val="36"/>
        <w:szCs w:val="36"/>
      </w:rPr>
      <w:t>Shaler North Hills Library</w:t>
    </w:r>
  </w:p>
  <w:p w14:paraId="70BCCD0D" w14:textId="77777777" w:rsidR="00627225" w:rsidRDefault="00627225" w:rsidP="00687D63">
    <w:pPr>
      <w:jc w:val="center"/>
      <w:rPr>
        <w:rFonts w:ascii="Arial" w:hAnsi="Arial" w:cs="Arial"/>
      </w:rPr>
    </w:pPr>
    <w:smartTag w:uri="urn:schemas-microsoft-com:office:smarttags" w:element="Street">
      <w:smartTag w:uri="urn:schemas-microsoft-com:office:smarttags" w:element="address">
        <w:r w:rsidRPr="008C7EE6">
          <w:rPr>
            <w:rFonts w:ascii="Arial" w:hAnsi="Arial" w:cs="Arial"/>
          </w:rPr>
          <w:t>1822 Mt. Royal Boulevard</w:t>
        </w:r>
      </w:smartTag>
    </w:smartTag>
    <w:r w:rsidRPr="008C7EE6">
      <w:rPr>
        <w:rFonts w:ascii="Arial" w:hAnsi="Arial" w:cs="Arial"/>
      </w:rPr>
      <w:t xml:space="preserve"> ● </w:t>
    </w:r>
    <w:smartTag w:uri="urn:schemas-microsoft-com:office:smarttags" w:element="place">
      <w:smartTag w:uri="urn:schemas-microsoft-com:office:smarttags" w:element="City">
        <w:r w:rsidRPr="008C7EE6">
          <w:rPr>
            <w:rFonts w:ascii="Arial" w:hAnsi="Arial" w:cs="Arial"/>
          </w:rPr>
          <w:t>Glenshaw</w:t>
        </w:r>
      </w:smartTag>
      <w:r w:rsidRPr="008C7EE6">
        <w:rPr>
          <w:rFonts w:ascii="Arial" w:hAnsi="Arial" w:cs="Arial"/>
        </w:rPr>
        <w:t xml:space="preserve">, </w:t>
      </w:r>
      <w:smartTag w:uri="urn:schemas-microsoft-com:office:smarttags" w:element="State">
        <w:r w:rsidRPr="008C7EE6">
          <w:rPr>
            <w:rFonts w:ascii="Arial" w:hAnsi="Arial" w:cs="Arial"/>
          </w:rPr>
          <w:t>PA</w:t>
        </w:r>
      </w:smartTag>
      <w:r w:rsidRPr="008C7EE6">
        <w:rPr>
          <w:rFonts w:ascii="Arial" w:hAnsi="Arial" w:cs="Arial"/>
        </w:rPr>
        <w:t xml:space="preserve"> </w:t>
      </w:r>
      <w:smartTag w:uri="urn:schemas-microsoft-com:office:smarttags" w:element="PostalCode">
        <w:r w:rsidRPr="008C7EE6">
          <w:rPr>
            <w:rFonts w:ascii="Arial" w:hAnsi="Arial" w:cs="Arial"/>
          </w:rPr>
          <w:t>15116</w:t>
        </w:r>
      </w:smartTag>
    </w:smartTag>
    <w:r w:rsidRPr="008C7EE6">
      <w:rPr>
        <w:rFonts w:ascii="Arial" w:hAnsi="Arial" w:cs="Arial"/>
      </w:rPr>
      <w:t xml:space="preserve"> ● 412-486-0211 </w:t>
    </w:r>
  </w:p>
  <w:p w14:paraId="70BCCD0E" w14:textId="77777777" w:rsidR="00627225" w:rsidRPr="008C7EE6" w:rsidRDefault="00627225" w:rsidP="00687D63">
    <w:pPr>
      <w:jc w:val="center"/>
      <w:rPr>
        <w:rFonts w:ascii="Arial" w:hAnsi="Arial" w:cs="Arial"/>
        <w:u w:val="single"/>
      </w:rPr>
    </w:pPr>
    <w:r w:rsidRPr="008C7EE6">
      <w:rPr>
        <w:rFonts w:ascii="Arial" w:hAnsi="Arial" w:cs="Arial"/>
      </w:rPr>
      <w:t xml:space="preserve"> </w:t>
    </w:r>
    <w:r w:rsidRPr="008C7EE6">
      <w:rPr>
        <w:rFonts w:ascii="Arial" w:hAnsi="Arial" w:cs="Arial"/>
        <w:u w:val="single"/>
      </w:rPr>
      <w:t>www.shalerlibrary.org</w:t>
    </w:r>
  </w:p>
  <w:p w14:paraId="70BCCD0F" w14:textId="77777777" w:rsidR="00627225" w:rsidRDefault="00627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3C"/>
    <w:rsid w:val="00023911"/>
    <w:rsid w:val="00024640"/>
    <w:rsid w:val="000276FD"/>
    <w:rsid w:val="00045D8B"/>
    <w:rsid w:val="00060FA9"/>
    <w:rsid w:val="00063BF8"/>
    <w:rsid w:val="00074A7B"/>
    <w:rsid w:val="000A0CBE"/>
    <w:rsid w:val="000A2ABB"/>
    <w:rsid w:val="000A3EDF"/>
    <w:rsid w:val="000B2EEA"/>
    <w:rsid w:val="000E338D"/>
    <w:rsid w:val="001130B6"/>
    <w:rsid w:val="00113F5B"/>
    <w:rsid w:val="00124845"/>
    <w:rsid w:val="00127F3F"/>
    <w:rsid w:val="0013019F"/>
    <w:rsid w:val="0015151C"/>
    <w:rsid w:val="001544D5"/>
    <w:rsid w:val="0016762F"/>
    <w:rsid w:val="00185B76"/>
    <w:rsid w:val="00194FD5"/>
    <w:rsid w:val="001B1119"/>
    <w:rsid w:val="001B7D49"/>
    <w:rsid w:val="001C2790"/>
    <w:rsid w:val="001D729C"/>
    <w:rsid w:val="001E7B2D"/>
    <w:rsid w:val="00296A08"/>
    <w:rsid w:val="002A25E1"/>
    <w:rsid w:val="002F717C"/>
    <w:rsid w:val="00300B87"/>
    <w:rsid w:val="00315800"/>
    <w:rsid w:val="003312F8"/>
    <w:rsid w:val="00346BAE"/>
    <w:rsid w:val="003B2B92"/>
    <w:rsid w:val="00451485"/>
    <w:rsid w:val="00475A37"/>
    <w:rsid w:val="004A06E1"/>
    <w:rsid w:val="004A3D9E"/>
    <w:rsid w:val="004B6302"/>
    <w:rsid w:val="004E6764"/>
    <w:rsid w:val="004F61AA"/>
    <w:rsid w:val="00550FBD"/>
    <w:rsid w:val="00567082"/>
    <w:rsid w:val="00591191"/>
    <w:rsid w:val="005F6FAB"/>
    <w:rsid w:val="0060170A"/>
    <w:rsid w:val="00627225"/>
    <w:rsid w:val="006338E9"/>
    <w:rsid w:val="006453AA"/>
    <w:rsid w:val="00656663"/>
    <w:rsid w:val="00687D63"/>
    <w:rsid w:val="006C5A0D"/>
    <w:rsid w:val="006F2651"/>
    <w:rsid w:val="00705E3E"/>
    <w:rsid w:val="0073183C"/>
    <w:rsid w:val="0074254C"/>
    <w:rsid w:val="007432A0"/>
    <w:rsid w:val="00746772"/>
    <w:rsid w:val="00771970"/>
    <w:rsid w:val="00793E97"/>
    <w:rsid w:val="0083380F"/>
    <w:rsid w:val="00850B79"/>
    <w:rsid w:val="00851FFE"/>
    <w:rsid w:val="0088225B"/>
    <w:rsid w:val="0088673C"/>
    <w:rsid w:val="00895050"/>
    <w:rsid w:val="008A2FA2"/>
    <w:rsid w:val="008C1BE4"/>
    <w:rsid w:val="008C25FD"/>
    <w:rsid w:val="008C7EE6"/>
    <w:rsid w:val="0090006B"/>
    <w:rsid w:val="009138EC"/>
    <w:rsid w:val="0094482A"/>
    <w:rsid w:val="00973872"/>
    <w:rsid w:val="009772E9"/>
    <w:rsid w:val="0099689B"/>
    <w:rsid w:val="009A0BAC"/>
    <w:rsid w:val="009C0757"/>
    <w:rsid w:val="00A73237"/>
    <w:rsid w:val="00A764A2"/>
    <w:rsid w:val="00A86EAC"/>
    <w:rsid w:val="00AB113C"/>
    <w:rsid w:val="00AB76C5"/>
    <w:rsid w:val="00AC3232"/>
    <w:rsid w:val="00AE3E85"/>
    <w:rsid w:val="00B11091"/>
    <w:rsid w:val="00B214BB"/>
    <w:rsid w:val="00B25BF7"/>
    <w:rsid w:val="00B44285"/>
    <w:rsid w:val="00B44AFB"/>
    <w:rsid w:val="00B77B42"/>
    <w:rsid w:val="00BB2E39"/>
    <w:rsid w:val="00BC6BF8"/>
    <w:rsid w:val="00BD490A"/>
    <w:rsid w:val="00BE5EF4"/>
    <w:rsid w:val="00BE726F"/>
    <w:rsid w:val="00C0037D"/>
    <w:rsid w:val="00C22FEF"/>
    <w:rsid w:val="00C76160"/>
    <w:rsid w:val="00C87298"/>
    <w:rsid w:val="00CE295A"/>
    <w:rsid w:val="00CE406B"/>
    <w:rsid w:val="00D26B05"/>
    <w:rsid w:val="00DC1319"/>
    <w:rsid w:val="00DC2967"/>
    <w:rsid w:val="00DD2632"/>
    <w:rsid w:val="00DD6857"/>
    <w:rsid w:val="00DE029D"/>
    <w:rsid w:val="00DE58BB"/>
    <w:rsid w:val="00DE643C"/>
    <w:rsid w:val="00E04471"/>
    <w:rsid w:val="00E07810"/>
    <w:rsid w:val="00E4258A"/>
    <w:rsid w:val="00E63CC9"/>
    <w:rsid w:val="00EA32A9"/>
    <w:rsid w:val="00ED5D90"/>
    <w:rsid w:val="00F53C2C"/>
    <w:rsid w:val="00F55208"/>
    <w:rsid w:val="00F639C2"/>
    <w:rsid w:val="00F71729"/>
    <w:rsid w:val="00F817D7"/>
    <w:rsid w:val="00F81950"/>
    <w:rsid w:val="00FC12A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0BCCD07"/>
  <w15:chartTrackingRefBased/>
  <w15:docId w15:val="{4A7D97CA-A454-4A22-839A-3F71977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689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673C"/>
    <w:rPr>
      <w:color w:val="0000FF"/>
      <w:u w:val="single"/>
    </w:rPr>
  </w:style>
  <w:style w:type="paragraph" w:styleId="Header">
    <w:name w:val="header"/>
    <w:basedOn w:val="Normal"/>
    <w:rsid w:val="00687D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7D63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296A08"/>
  </w:style>
  <w:style w:type="character" w:customStyle="1" w:styleId="DateChar">
    <w:name w:val="Date Char"/>
    <w:link w:val="Date"/>
    <w:rsid w:val="00296A08"/>
    <w:rPr>
      <w:sz w:val="24"/>
      <w:szCs w:val="24"/>
      <w:lang w:eastAsia="en-US"/>
    </w:rPr>
  </w:style>
  <w:style w:type="table" w:styleId="TableGrid">
    <w:name w:val="Table Grid"/>
    <w:basedOn w:val="TableNormal"/>
    <w:rsid w:val="001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B2E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D431E86C79440A1BA8A3E15CFFB12" ma:contentTypeVersion="12" ma:contentTypeDescription="Create a new document." ma:contentTypeScope="" ma:versionID="155cdd9fe912fb349c31a38c71158a3f">
  <xsd:schema xmlns:xsd="http://www.w3.org/2001/XMLSchema" xmlns:xs="http://www.w3.org/2001/XMLSchema" xmlns:p="http://schemas.microsoft.com/office/2006/metadata/properties" xmlns:ns2="bf94465f-db49-4505-8b63-a82fac9947af" xmlns:ns3="d9e1f2e6-b14f-4737-ba8a-2c2e9001db84" targetNamespace="http://schemas.microsoft.com/office/2006/metadata/properties" ma:root="true" ma:fieldsID="2c558d4aa2579eec3fb4851de45bf808" ns2:_="" ns3:_="">
    <xsd:import namespace="bf94465f-db49-4505-8b63-a82fac9947af"/>
    <xsd:import namespace="d9e1f2e6-b14f-4737-ba8a-2c2e9001d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465f-db49-4505-8b63-a82fac994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f2e6-b14f-4737-ba8a-2c2e9001d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0FA72-EF8A-4B07-96EF-301C09190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4465f-db49-4505-8b63-a82fac9947af"/>
    <ds:schemaRef ds:uri="d9e1f2e6-b14f-4737-ba8a-2c2e9001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C9C01-771B-4654-871C-31D6B6332EE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7AB2B5-B007-4A9B-8625-0425D598B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7BC862-D890-4AE4-AFC0-6E10FB73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Shaler North Hills Library</vt:lpstr>
    </vt:vector>
  </TitlesOfParts>
  <Company>eiNetwork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Shaler North Hills Library</dc:title>
  <dc:subject/>
  <dc:creator>mcraes</dc:creator>
  <cp:keywords/>
  <dc:description/>
  <cp:lastModifiedBy>Lawry, Beth</cp:lastModifiedBy>
  <cp:revision>17</cp:revision>
  <cp:lastPrinted>2014-06-07T18:05:00Z</cp:lastPrinted>
  <dcterms:created xsi:type="dcterms:W3CDTF">2021-09-01T20:52:00Z</dcterms:created>
  <dcterms:modified xsi:type="dcterms:W3CDTF">2021-09-30T19:56:00Z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Lawry, Beth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McRae, Sharon</vt:lpwstr>
  </property>
  <property fmtid="{D5CDD505-2E9C-101B-9397-08002B2CF9AE}" pid="5" name="ContentTypeId">
    <vt:lpwstr>0x010100C04D431E86C79440A1BA8A3E15CFFB12</vt:lpwstr>
  </property>
</Properties>
</file>