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7E5E" w14:textId="10F7739E" w:rsidR="00171854" w:rsidRDefault="007A1B9B" w:rsidP="005D3C46">
      <w:pPr>
        <w:spacing w:after="0" w:line="240" w:lineRule="auto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A5694" wp14:editId="5FBB4A72">
            <wp:simplePos x="0" y="0"/>
            <wp:positionH relativeFrom="column">
              <wp:posOffset>3923665</wp:posOffset>
            </wp:positionH>
            <wp:positionV relativeFrom="paragraph">
              <wp:posOffset>0</wp:posOffset>
            </wp:positionV>
            <wp:extent cx="2825115" cy="1014730"/>
            <wp:effectExtent l="0" t="0" r="0" b="0"/>
            <wp:wrapTight wrapText="bothSides">
              <wp:wrapPolygon edited="0">
                <wp:start x="0" y="0"/>
                <wp:lineTo x="0" y="21086"/>
                <wp:lineTo x="21411" y="21086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C46">
        <w:rPr>
          <w:noProof/>
        </w:rPr>
        <w:drawing>
          <wp:anchor distT="0" distB="0" distL="114300" distR="114300" simplePos="0" relativeHeight="251660288" behindDoc="1" locked="0" layoutInCell="1" allowOverlap="1" wp14:anchorId="2B877605" wp14:editId="4BE801E2">
            <wp:simplePos x="0" y="0"/>
            <wp:positionH relativeFrom="column">
              <wp:posOffset>5262880</wp:posOffset>
            </wp:positionH>
            <wp:positionV relativeFrom="paragraph">
              <wp:posOffset>8277225</wp:posOffset>
            </wp:positionV>
            <wp:extent cx="1478915" cy="828675"/>
            <wp:effectExtent l="0" t="0" r="6985" b="9525"/>
            <wp:wrapTight wrapText="bothSides">
              <wp:wrapPolygon edited="0">
                <wp:start x="0" y="0"/>
                <wp:lineTo x="0" y="21352"/>
                <wp:lineTo x="21424" y="21352"/>
                <wp:lineTo x="21424" y="0"/>
                <wp:lineTo x="0" y="0"/>
              </wp:wrapPolygon>
            </wp:wrapTight>
            <wp:docPr id="3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C46" w:rsidRPr="00AB3631">
        <w:rPr>
          <w:b/>
          <w:bCs/>
          <w:sz w:val="44"/>
          <w:szCs w:val="44"/>
        </w:rPr>
        <w:t>Grea</w:t>
      </w:r>
      <w:r w:rsidR="005D3C46">
        <w:rPr>
          <w:b/>
          <w:bCs/>
          <w:sz w:val="44"/>
          <w:szCs w:val="44"/>
        </w:rPr>
        <w:t xml:space="preserve">t Friends Make </w:t>
      </w:r>
    </w:p>
    <w:p w14:paraId="728EB152" w14:textId="75146967" w:rsidR="007A1B9B" w:rsidRDefault="005D3C46" w:rsidP="005D3C46">
      <w:pPr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Great Libraries</w:t>
      </w:r>
      <w:r w:rsidR="00A07EEE">
        <w:rPr>
          <w:b/>
          <w:bCs/>
          <w:sz w:val="44"/>
          <w:szCs w:val="44"/>
        </w:rPr>
        <w:t>—Join Us!</w:t>
      </w:r>
    </w:p>
    <w:p w14:paraId="0BC42DDD" w14:textId="4837F7CE" w:rsidR="001F514B" w:rsidRDefault="00007E10" w:rsidP="005D3C46">
      <w:pPr>
        <w:spacing w:after="0" w:line="240" w:lineRule="auto"/>
      </w:pPr>
      <w:r w:rsidRPr="007A1B9B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3DFDC7" wp14:editId="6BBE2E47">
                <wp:simplePos x="0" y="0"/>
                <wp:positionH relativeFrom="column">
                  <wp:posOffset>54635</wp:posOffset>
                </wp:positionH>
                <wp:positionV relativeFrom="paragraph">
                  <wp:posOffset>1991665</wp:posOffset>
                </wp:positionV>
                <wp:extent cx="6486525" cy="1345565"/>
                <wp:effectExtent l="0" t="0" r="2857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86D53" w14:textId="2ED2C073" w:rsidR="007A1B9B" w:rsidRDefault="007A1B9B" w:rsidP="007A1B9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  <w:r w:rsidRPr="007A1B9B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 xml:space="preserve">Besides being involved in the library, you will receive a members-only invite to the </w:t>
                            </w:r>
                            <w:r w:rsidR="00171854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preview night for the Spring &amp; F</w:t>
                            </w:r>
                            <w:r w:rsidRPr="007A1B9B"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  <w:t>all Book Sales!</w:t>
                            </w:r>
                          </w:p>
                          <w:p w14:paraId="38EB2D42" w14:textId="77777777" w:rsidR="00B839EE" w:rsidRDefault="00B839EE" w:rsidP="007A1B9B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C76DC52" w14:textId="7DFD582F" w:rsidR="007A1B9B" w:rsidRDefault="00B839EE" w:rsidP="00007E1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B839E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Ready to join? Complete this form and </w:t>
                            </w:r>
                            <w:r w:rsidR="00007E1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we will confirm your membership. </w:t>
                            </w:r>
                          </w:p>
                          <w:p w14:paraId="3316198B" w14:textId="18FEC7CC" w:rsidR="00007E10" w:rsidRDefault="00007E10" w:rsidP="00007E1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Interested in volunteering as a Friend? Check here: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DF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156.8pt;width:510.75pt;height:105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CaJwIAAEQEAAAOAAAAZHJzL2Uyb0RvYy54bWysU9tu2zAMfR+wfxD0vjhJkyw14hRdugwD&#10;ugvQ7gNoWY6FSaInKbGzrx8lp2nWvg3TgyBK1OHhIbm66Y1mB+m8QlvwyWjMmbQCK2V3Bf/xuH23&#10;5MwHsBVotLLgR+n5zfrtm1XX5nKKDepKOkYg1uddW/AmhDbPMi8aacCPsJWWHmt0BgKZbpdVDjpC&#10;NzqbjseLrENXtQ6F9J5u74ZHvk74dS1F+FbXXgamC07cQtpd2su4Z+sV5DsHbaPEiQb8AwsDylLQ&#10;M9QdBGB7p15BGSUceqzDSKDJsK6VkCkHymYyfpHNQwOtTLmQOL49y+T/H6z4evjumKoKfsWZBUMl&#10;epR9YB+wZ9OoTtf6nJweWnILPV1TlVOmvr1H8dMzi5sG7E7eOoddI6EidpP4M7v4OuD4CFJ2X7Ci&#10;MLAPmID62pkoHYnBCJ2qdDxXJlIRdLmYLRfz6ZwzQW+Tq9l8vpinGJA/fW+dD58kGhYPBXdU+gQP&#10;h3sfIh3In1xiNI9aVVuldTLcrtxoxw5AbbJN64T+l5u2rCv4dSTyGiJ2rDyDhH7Q4EUgowK1u1am&#10;4MtxXDEM5FG2j7ZK5wBKD2dirO1JxyjdIGLoy54co7glVkdS1OHQ1jSGdGjQ/easo5YuuP+1Byc5&#10;058tVeV6MpvFGUjGbP5+Soa7fCkvX8AKgip44Gw4bkKam8jX4i1Vr1ZJ12cmJ67Uqknu01jFWbi0&#10;k9fz8K//AAAA//8DAFBLAwQUAAYACAAAACEA92X+ld8AAAAKAQAADwAAAGRycy9kb3ducmV2Lnht&#10;bEyPQUvDQBCF74L/YRnBm91NQ0qJmRSppJ4UGgXxts2OSTA7G7LbNv57tyd7e8N7vPdNsZntIE40&#10;+d4xQrJQIIgbZ3puET7eq4c1CB80Gz04JoRf8rApb28KnRt35j2d6tCKWMI+1whdCGMupW86stov&#10;3EgcvW83WR3iObXSTPocy+0gl0qtpNU9x4VOj7TtqPmpjxbhZdc81156Xe32r+PX9tNU5s0g3t/N&#10;T48gAs3hPwwX/IgOZWQ6uCMbLwaE9SoGEdIkjeLiq1QlIA4I2TLLQJaFvH6h/AMAAP//AwBQSwEC&#10;LQAUAAYACAAAACEAtoM4kv4AAADhAQAAEwAAAAAAAAAAAAAAAAAAAAAAW0NvbnRlbnRfVHlwZXNd&#10;LnhtbFBLAQItABQABgAIAAAAIQA4/SH/1gAAAJQBAAALAAAAAAAAAAAAAAAAAC8BAABfcmVscy8u&#10;cmVsc1BLAQItABQABgAIAAAAIQDddxCaJwIAAEQEAAAOAAAAAAAAAAAAAAAAAC4CAABkcnMvZTJv&#10;RG9jLnhtbFBLAQItABQABgAIAAAAIQD3Zf6V3wAAAAoBAAAPAAAAAAAAAAAAAAAAAIEEAABkcnMv&#10;ZG93bnJldi54bWxQSwUGAAAAAAQABADzAAAAjQUAAAAA&#10;" strokecolor="black [3213]">
                <v:textbox>
                  <w:txbxContent>
                    <w:p w14:paraId="24A86D53" w14:textId="2ED2C073" w:rsidR="007A1B9B" w:rsidRDefault="007A1B9B" w:rsidP="007A1B9B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  <w:r w:rsidRPr="007A1B9B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 xml:space="preserve">Besides being involved in the library, you will receive a members-only invite to the </w:t>
                      </w:r>
                      <w:r w:rsidR="00171854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preview night for the Spring &amp; F</w:t>
                      </w:r>
                      <w:r w:rsidRPr="007A1B9B"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  <w:t>all Book Sales!</w:t>
                      </w:r>
                    </w:p>
                    <w:p w14:paraId="38EB2D42" w14:textId="77777777" w:rsidR="00B839EE" w:rsidRDefault="00B839EE" w:rsidP="007A1B9B">
                      <w:pPr>
                        <w:spacing w:after="0" w:line="240" w:lineRule="auto"/>
                        <w:rPr>
                          <w:rFonts w:ascii="Arial Rounded MT Bold" w:hAnsi="Arial Rounded MT Bold"/>
                          <w:i/>
                          <w:sz w:val="28"/>
                          <w:szCs w:val="28"/>
                        </w:rPr>
                      </w:pPr>
                    </w:p>
                    <w:p w14:paraId="6C76DC52" w14:textId="7DFD582F" w:rsidR="007A1B9B" w:rsidRDefault="00B839EE" w:rsidP="00007E1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B839E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Ready to join? Complete this form and </w:t>
                      </w:r>
                      <w:r w:rsidR="00007E1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we will confirm your membership. </w:t>
                      </w:r>
                    </w:p>
                    <w:p w14:paraId="3316198B" w14:textId="18FEC7CC" w:rsidR="00007E10" w:rsidRDefault="00007E10" w:rsidP="00007E1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Interested in volunteering as a Friend? Check here: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C3383" wp14:editId="49AEDF81">
                <wp:simplePos x="0" y="0"/>
                <wp:positionH relativeFrom="column">
                  <wp:posOffset>5584825</wp:posOffset>
                </wp:positionH>
                <wp:positionV relativeFrom="paragraph">
                  <wp:posOffset>2913304</wp:posOffset>
                </wp:positionV>
                <wp:extent cx="321869" cy="168250"/>
                <wp:effectExtent l="0" t="0" r="2159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168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6E2B4" id="Rectangle 5" o:spid="_x0000_s1026" style="position:absolute;margin-left:439.75pt;margin-top:229.4pt;width:25.35pt;height: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d3mAIAAI0FAAAOAAAAZHJzL2Uyb0RvYy54bWysVN9vGyEMfp+0/wHxvl4ua7omyqWKWnWa&#10;VLVV26nPlIMcEmAGJJfsr5/hfjTrqj1MuwcOY/sz/rC9vNgbTXbCBwW2ouXJhBJhOdTKbir6/en6&#10;0zklITJbMw1WVPQgAr1YffywbN1CTKEBXQtPEMSGResq2sToFkUReCMMCyfghEWlBG9YRNFvitqz&#10;FtGNLqaTyVnRgq+dBy5CwNOrTklXGV9KweOdlEFEoiuKd4t59Xl9SWuxWrLFxjPXKN5fg/3DLQxT&#10;FoOOUFcsMrL16g8oo7iHADKecDAFSKm4yDlgNuXkTTaPDXMi54LkBDfSFP4fLL/d3Xui6orOKLHM&#10;4BM9IGnMbrQgs0RP68ICrR7dve+lgNuU6156k/6YBdlnSg8jpWIfCcfDz9Py/GxOCUdVeXY+nWXK&#10;i1dn50P8KsCQtKmox+CZSLa7CREDoulgkmJZuFZa51fTlrQIOp8gZlIF0KpO2iykAhKX2pMdw6eP&#10;+zLlgmBHVihpi4cpwy6nvIsHLRKEtg9CIjWYxbQL8Dsm41zYWHaqhtWiCzWb4DcEGzxy6AyYkCVe&#10;csTuAQbLDmTA7u7c2ydXkWt6dO4z/5vz6JEjg42js1EW/HuZacyqj9zZDyR11CSWXqA+YOF46Doq&#10;OH6t8AFvWIj3zGMLYbPhWIh3uEgN+FDQ7yhpwP987zzZY2WjlpIWW7Ki4ceWeUGJ/max5ufl6Wnq&#10;4Syczr5MUfDHmpdjjd2aS8CnL3EAOZ63yT7qYSs9mGecHusUFVXMcoxdUR79IFzGblTg/OFivc5m&#10;2LeOxRv76HgCT6ymAn3aPzPv+iqOWP63MLQvW7wp5s42eVpYbyNIlSv9ldeeb+z5XDj9fEpD5VjO&#10;Vq9TdPULAAD//wMAUEsDBBQABgAIAAAAIQBrpO6d4QAAAAsBAAAPAAAAZHJzL2Rvd25yZXYueG1s&#10;TI/LTsMwEEX3SPyDNUjsqE1DIE3jVKg8JBCbhm66c2I3jojHUeym4e8ZVrCcmaM75xab2fVsMmPo&#10;PEq4XQhgBhuvO2wl7D9fbjJgISrUqvdoJHybAJvy8qJQufZn3Jmpii2jEAy5kmBjHHLOQ2ONU2Hh&#10;B4N0O/rRqUjj2HI9qjOFu54vhbjnTnVIH6wazNaa5qs6OQnHoU4+DruDqOq39+3zq7b8abJSXl/N&#10;j2tg0czxD4ZffVKHkpxqf0IdWC8he1ilhEq4SzPqQMQqEUtgNW2yNAFeFvx/h/IHAAD//wMAUEsB&#10;Ai0AFAAGAAgAAAAhALaDOJL+AAAA4QEAABMAAAAAAAAAAAAAAAAAAAAAAFtDb250ZW50X1R5cGVz&#10;XS54bWxQSwECLQAUAAYACAAAACEAOP0h/9YAAACUAQAACwAAAAAAAAAAAAAAAAAvAQAAX3JlbHMv&#10;LnJlbHNQSwECLQAUAAYACAAAACEAwHw3d5gCAACNBQAADgAAAAAAAAAAAAAAAAAuAgAAZHJzL2Uy&#10;b0RvYy54bWxQSwECLQAUAAYACAAAACEAa6TuneEAAAALAQAADwAAAAAAAAAAAAAAAADyBAAAZHJz&#10;L2Rvd25yZXYueG1sUEsFBgAAAAAEAAQA8wAAAAAGAAAAAA==&#10;" filled="f" strokecolor="black [3213]" strokeweight="1.5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7431"/>
        <w:tblW w:w="0" w:type="auto"/>
        <w:tblLook w:val="04A0" w:firstRow="1" w:lastRow="0" w:firstColumn="1" w:lastColumn="0" w:noHBand="0" w:noVBand="1"/>
      </w:tblPr>
      <w:tblGrid>
        <w:gridCol w:w="2545"/>
        <w:gridCol w:w="1140"/>
        <w:gridCol w:w="6570"/>
      </w:tblGrid>
      <w:tr w:rsidR="00007E10" w14:paraId="0B446077" w14:textId="77777777" w:rsidTr="00007E10">
        <w:tc>
          <w:tcPr>
            <w:tcW w:w="2545" w:type="dxa"/>
          </w:tcPr>
          <w:p w14:paraId="10168458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7710" w:type="dxa"/>
            <w:gridSpan w:val="2"/>
            <w:shd w:val="clear" w:color="auto" w:fill="auto"/>
          </w:tcPr>
          <w:p w14:paraId="4ADFEAED" w14:textId="666381F2" w:rsidR="00007E10" w:rsidRPr="00007E10" w:rsidRDefault="00B32E56" w:rsidP="00007E10">
            <w:pPr>
              <w:tabs>
                <w:tab w:val="left" w:pos="3110"/>
              </w:tabs>
              <w:spacing w:after="0" w:line="240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384095047"/>
                <w:placeholder>
                  <w:docPart w:val="0C1ABA5BB55C44C1AED1D25C2693034E"/>
                </w:placeholder>
                <w:text/>
              </w:sdtPr>
              <w:sdtEndPr/>
              <w:sdtContent>
                <w:r w:rsidR="00007E10"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</w:t>
                </w:r>
                <w:r w:rsid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</w:t>
                </w:r>
                <w:r w:rsidR="00007E10"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</w:t>
                </w:r>
              </w:sdtContent>
            </w:sdt>
            <w:r w:rsidR="00007E10" w:rsidRPr="00007E10">
              <w:rPr>
                <w:b/>
                <w:bCs/>
                <w:sz w:val="32"/>
                <w:szCs w:val="32"/>
              </w:rPr>
              <w:tab/>
            </w:r>
          </w:p>
        </w:tc>
      </w:tr>
      <w:tr w:rsidR="00007E10" w14:paraId="635CCCB5" w14:textId="77777777" w:rsidTr="00007E10">
        <w:tc>
          <w:tcPr>
            <w:tcW w:w="2545" w:type="dxa"/>
          </w:tcPr>
          <w:p w14:paraId="59356AF4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7710" w:type="dxa"/>
            <w:gridSpan w:val="2"/>
          </w:tcPr>
          <w:p w14:paraId="7154F58B" w14:textId="67EFF5E7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1794427351"/>
                <w:placeholder>
                  <w:docPart w:val="E754634CE7DF4A31892FEFA41F61F929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36FB11CE" w14:textId="77777777" w:rsidTr="00007E10">
        <w:tc>
          <w:tcPr>
            <w:tcW w:w="2545" w:type="dxa"/>
          </w:tcPr>
          <w:p w14:paraId="7A26154A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State/City/Zip</w:t>
            </w:r>
          </w:p>
        </w:tc>
        <w:tc>
          <w:tcPr>
            <w:tcW w:w="7710" w:type="dxa"/>
            <w:gridSpan w:val="2"/>
          </w:tcPr>
          <w:p w14:paraId="220BBA69" w14:textId="44F80D0F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1053973447"/>
                <w:placeholder>
                  <w:docPart w:val="E6476213190C4C8EBF7DE259559F8F82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14C92782" w14:textId="77777777" w:rsidTr="00007E10">
        <w:tc>
          <w:tcPr>
            <w:tcW w:w="2545" w:type="dxa"/>
          </w:tcPr>
          <w:p w14:paraId="58E6E67F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Phone (H)</w:t>
            </w:r>
          </w:p>
        </w:tc>
        <w:tc>
          <w:tcPr>
            <w:tcW w:w="7710" w:type="dxa"/>
            <w:gridSpan w:val="2"/>
          </w:tcPr>
          <w:p w14:paraId="2D258E19" w14:textId="77777777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339553842"/>
                <w:placeholder>
                  <w:docPart w:val="7BDFF9D642B34C1A8CE6617DE4A07B4D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60C48222" w14:textId="77777777" w:rsidTr="00007E10">
        <w:tc>
          <w:tcPr>
            <w:tcW w:w="2545" w:type="dxa"/>
          </w:tcPr>
          <w:p w14:paraId="03FD5237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Phone (C)</w:t>
            </w:r>
          </w:p>
        </w:tc>
        <w:tc>
          <w:tcPr>
            <w:tcW w:w="7710" w:type="dxa"/>
            <w:gridSpan w:val="2"/>
          </w:tcPr>
          <w:p w14:paraId="2847ACFF" w14:textId="77777777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1267502773"/>
                <w:placeholder>
                  <w:docPart w:val="A543AAC7029F4030A8E8FA688C99AE2B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012E0E15" w14:textId="77777777" w:rsidTr="00007E10">
        <w:tc>
          <w:tcPr>
            <w:tcW w:w="2545" w:type="dxa"/>
          </w:tcPr>
          <w:p w14:paraId="6DC147D6" w14:textId="46BF23C8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Email</w:t>
            </w:r>
            <w:r w:rsidR="00CC462C">
              <w:rPr>
                <w:b/>
                <w:bCs/>
                <w:sz w:val="32"/>
                <w:szCs w:val="32"/>
              </w:rPr>
              <w:t xml:space="preserve"> </w:t>
            </w:r>
            <w:r w:rsidR="00CC462C" w:rsidRPr="00CC462C">
              <w:rPr>
                <w:b/>
                <w:bCs/>
                <w:sz w:val="24"/>
                <w:szCs w:val="24"/>
              </w:rPr>
              <w:t>(print clearly)</w:t>
            </w:r>
          </w:p>
        </w:tc>
        <w:tc>
          <w:tcPr>
            <w:tcW w:w="7710" w:type="dxa"/>
            <w:gridSpan w:val="2"/>
          </w:tcPr>
          <w:p w14:paraId="2AEDD5C1" w14:textId="4FD6FF7B" w:rsidR="00007E10" w:rsidRPr="00007E10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007E1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32"/>
                  <w:shd w:val="clear" w:color="auto" w:fill="E7E6E6" w:themeFill="background2"/>
                </w:rPr>
                <w:id w:val="-102726198"/>
                <w:placeholder>
                  <w:docPart w:val="DDB6BE1837F54DE9BE6E0A65ADA83B27"/>
                </w:placeholder>
                <w:text/>
              </w:sdtPr>
              <w:sdtEndPr/>
              <w:sdtContent>
                <w:r w:rsidRPr="00007E10">
                  <w:rPr>
                    <w:b/>
                    <w:bCs/>
                    <w:sz w:val="32"/>
                    <w:szCs w:val="32"/>
                    <w:shd w:val="clear" w:color="auto" w:fill="E7E6E6" w:themeFill="background2"/>
                  </w:rPr>
                  <w:t xml:space="preserve">                      </w:t>
                </w:r>
              </w:sdtContent>
            </w:sdt>
          </w:p>
        </w:tc>
      </w:tr>
      <w:tr w:rsidR="00007E10" w14:paraId="4A4EC59B" w14:textId="77777777" w:rsidTr="00007E10">
        <w:tc>
          <w:tcPr>
            <w:tcW w:w="2545" w:type="dxa"/>
            <w:vMerge w:val="restart"/>
          </w:tcPr>
          <w:p w14:paraId="5EDEDB3F" w14:textId="67A1A629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Annual </w:t>
            </w:r>
            <w:r w:rsidR="00CC462C">
              <w:rPr>
                <w:b/>
                <w:bCs/>
                <w:sz w:val="32"/>
                <w:szCs w:val="32"/>
              </w:rPr>
              <w:t>Membership</w:t>
            </w:r>
          </w:p>
        </w:tc>
        <w:tc>
          <w:tcPr>
            <w:tcW w:w="1140" w:type="dxa"/>
          </w:tcPr>
          <w:p w14:paraId="268DF2C1" w14:textId="02CB0906" w:rsidR="00007E10" w:rsidRPr="001F514B" w:rsidRDefault="00B32E56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530494290"/>
                <w:placeholder>
                  <w:docPart w:val="4FAB8C437A3847AFB9E7D4E6F686812A"/>
                </w:placeholder>
                <w:showingPlcHdr/>
                <w:text/>
              </w:sdtPr>
              <w:sdtEndPr/>
              <w:sdtContent/>
            </w:sdt>
            <w:r w:rsidR="00D36900" w:rsidRPr="00D3690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6570" w:type="dxa"/>
          </w:tcPr>
          <w:p w14:paraId="2EA6A683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Individual (one person) $15.00</w:t>
            </w:r>
          </w:p>
        </w:tc>
      </w:tr>
      <w:tr w:rsidR="00007E10" w14:paraId="3A31CC1C" w14:textId="77777777" w:rsidTr="00CC462C">
        <w:trPr>
          <w:trHeight w:val="422"/>
        </w:trPr>
        <w:tc>
          <w:tcPr>
            <w:tcW w:w="2545" w:type="dxa"/>
            <w:vMerge/>
          </w:tcPr>
          <w:p w14:paraId="4AFFB93A" w14:textId="77777777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5C8B2068" w14:textId="53830940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70" w:type="dxa"/>
          </w:tcPr>
          <w:p w14:paraId="6E9DE39C" w14:textId="5397E603" w:rsidR="00007E10" w:rsidRPr="001F514B" w:rsidRDefault="00007E10" w:rsidP="00CC462C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1F514B">
              <w:rPr>
                <w:b/>
                <w:bCs/>
                <w:sz w:val="32"/>
                <w:szCs w:val="32"/>
              </w:rPr>
              <w:t>Household (up to six people) $25.00</w:t>
            </w:r>
          </w:p>
        </w:tc>
      </w:tr>
      <w:tr w:rsidR="00007E10" w14:paraId="18D3F5CF" w14:textId="77777777" w:rsidTr="00007E10">
        <w:trPr>
          <w:trHeight w:val="410"/>
        </w:trPr>
        <w:tc>
          <w:tcPr>
            <w:tcW w:w="2545" w:type="dxa"/>
          </w:tcPr>
          <w:p w14:paraId="3DF37977" w14:textId="77777777" w:rsidR="00CC462C" w:rsidRDefault="00CC462C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Additional Donation</w:t>
            </w:r>
          </w:p>
          <w:p w14:paraId="23703281" w14:textId="54502D62" w:rsidR="00007E10" w:rsidRPr="001F514B" w:rsidRDefault="00CC462C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(tax deductible)</w:t>
            </w:r>
          </w:p>
        </w:tc>
        <w:tc>
          <w:tcPr>
            <w:tcW w:w="1140" w:type="dxa"/>
          </w:tcPr>
          <w:p w14:paraId="224E3AA8" w14:textId="6DBAA79F" w:rsidR="00007E10" w:rsidRPr="001F514B" w:rsidRDefault="00B32E56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sdt>
              <w:sdtPr>
                <w:rPr>
                  <w:b/>
                  <w:bCs/>
                  <w:sz w:val="32"/>
                  <w:szCs w:val="32"/>
                </w:rPr>
                <w:id w:val="-1010840645"/>
                <w:placeholder>
                  <w:docPart w:val="4FAB8C437A3847AFB9E7D4E6F686812A"/>
                </w:placeholder>
                <w:showingPlcHdr/>
                <w:text/>
              </w:sdtPr>
              <w:sdtEndPr/>
              <w:sdtContent/>
            </w:sdt>
            <w:r w:rsidR="00D36900" w:rsidRPr="00D36900">
              <w:rPr>
                <w:b/>
                <w:bCs/>
                <w:sz w:val="32"/>
                <w:szCs w:val="32"/>
                <w:shd w:val="clear" w:color="auto" w:fill="E7E6E6" w:themeFill="background2"/>
              </w:rPr>
              <w:t xml:space="preserve">  </w:t>
            </w:r>
          </w:p>
        </w:tc>
        <w:tc>
          <w:tcPr>
            <w:tcW w:w="6570" w:type="dxa"/>
          </w:tcPr>
          <w:p w14:paraId="5DC10ADA" w14:textId="38E2E965" w:rsidR="00CC462C" w:rsidRDefault="00B32E56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168876F" wp14:editId="0479D4AF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57785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61570" id="Rectangle 9" o:spid="_x0000_s1026" style="position:absolute;margin-left:76.1pt;margin-top:4.55pt;width:18pt;height:11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2iFmQIAAI0FAAAOAAAAZHJzL2Uyb0RvYy54bWysVFFv2yAQfp+0/4B4X21HSdtYdaqoVadJ&#10;VVe1nfpMMcSWMMeAxMl+/Q6wnair9jAtDwR8d9/xfdzd1fW+U2QnrGtBV7Q4yykRmkPd6k1Ff7zc&#10;fbmkxHmma6ZAi4oehKPXq8+frnpTihk0oGphCYJoV/amoo33pswyxxvRMXcGRmg0SrAd83i0m6y2&#10;rEf0TmWzPD/PerC1scCFc/j1NhnpKuJLKbj/LqUTnqiK4t18XG1c38Kara5YubHMNC0frsH+4RYd&#10;azUmnaBumWdka9s/oLqWW3Ag/RmHLgMpWy4iB2RT5O/YPDfMiMgFxXFmksn9P1j+sHu0pK0ruqRE&#10;sw6f6AlFY3qjBFkGeXrjSvR6No92ODncBq57abvwjyzIPkp6mCQVe084fpzNLs9zFJ6jqZjPLi8W&#10;ATM7Bhvr/FcBHQmbilpMHoVku3vnk+voEnJpuGuVwu+sVJr0CLrMF3mMcKDaOliDMRaQuFGW7Bg+&#10;vd8XQ94TL7yF0niZwDBxijt/UCLhPwmJ0gQWKUEoyiMm41xoXyRTw2qRUi1y/I3JxohIWWkEDMgS&#10;LzlhDwCjZwIZsZMAg38IFbGmp+CB+d+Cp4iYGbSfgrtWg/2ImUJWQ+bkP4qUpAkqvUF9wMKxkDrK&#10;GX7X4gPeM+cfmcUWwjfHseC/4yIV4EPBsKOkAfvro+/BHysbrZT02JIVdT+3zApK1DeNNb8s5vPQ&#10;w/EwX1zM8GBPLW+nFr3tbgCfvsABZHjcBn+vxq200L3i9FiHrGhimmPuinJvx8ONT6MC5w8X63V0&#10;w741zN/rZ8MDeFA1FOjL/pVZM1Sxx/J/gLF9WfmumJNviNSw3nqQbaz0o66D3tjzsXCG+RSGyuk5&#10;eh2n6Oo3AAAA//8DAFBLAwQUAAYACAAAACEAXiDHVd0AAAAIAQAADwAAAGRycy9kb3ducmV2Lnht&#10;bEyPy07DMBBF90j8gzVI7KiTVFQhxKlQeUggNg1sunPiaRwRj6PYTcvfM13R5dG9unOmXJ/cIGac&#10;Qu9JQbpIQCC13vTUKfj+er3LQYSoyejBEyr4xQDr6vqq1IXxR9riXMdO8AiFQiuwMY6FlKG16HRY&#10;+BGJs72fnI6MUyfNpI887gaZJclKOt0TX7B6xI3F9qc+OAX7sVl+7ra7pG7ePzYvb8bK59kqdXtz&#10;enoEEfEU/8tw1md1qNip8QcyQQzM91nGVQUPKYhznufMjYJlugJZlfLygeoPAAD//wMAUEsBAi0A&#10;FAAGAAgAAAAhALaDOJL+AAAA4QEAABMAAAAAAAAAAAAAAAAAAAAAAFtDb250ZW50X1R5cGVzXS54&#10;bWxQSwECLQAUAAYACAAAACEAOP0h/9YAAACUAQAACwAAAAAAAAAAAAAAAAAvAQAAX3JlbHMvLnJl&#10;bHNQSwECLQAUAAYACAAAACEAGG9ohZkCAACNBQAADgAAAAAAAAAAAAAAAAAuAgAAZHJzL2Uyb0Rv&#10;Yy54bWxQSwECLQAUAAYACAAAACEAXiDHVd0AAAAIAQAADwAAAAAAAAAAAAAAAADzBAAAZHJzL2Rv&#10;d25yZXYueG1sUEsFBgAAAAAEAAQA8wAAAP0FAAAAAA==&#10;" filled="f" strokecolor="black [3213]" strokeweight="1.5pt">
                      <w10:wrap type="tigh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6AE74FB" wp14:editId="7420A41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69215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DD4A2" id="Rectangle 8" o:spid="_x0000_s1026" style="position:absolute;margin-left:10.35pt;margin-top:5.45pt;width:18pt;height:11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vOmAIAAI0FAAAOAAAAZHJzL2Uyb0RvYy54bWysVN9v2yAQfp+0/wHxvtqOkja16lRRq06T&#10;qq5qO/WZYogtYY4BiZP99TvAdqKu2sM0P2Dg7r7jvvtxdb3vFNkJ61rQFS3OckqE5lC3elPRHy93&#10;X5aUOM90zRRoUdGDcPR69fnTVW9KMYMGVC0sQRDtyt5UtPHelFnmeCM65s7ACI1CCbZjHo92k9WW&#10;9YjeqWyW5+dZD7Y2FrhwDm9vk5CuIr6UgvvvUjrhiaoovs3H1cb1LazZ6oqVG8tM0/LhGewfXtGx&#10;VqPTCeqWeUa2tv0Dqmu5BQfSn3HoMpCy5SLGgNEU+btonhtmRIwFyXFmosn9P1j+sHu0pK0rionS&#10;rMMUPSFpTG+UIMtAT29ciVrP5tEOJ4fbEOte2i78MQqyj5QeJkrF3hOOl7PZ8jxH4jmKivlsebEI&#10;mNnR2FjnvwroSNhU1KLzSCTb3TufVEeV4EvDXasU3rNSadIj6GW+yKOFA9XWQRqEsYDEjbJkxzD1&#10;fl8Mfk+08BVK42NChCmmuPMHJRL+k5BITYgiOQhFecRknAvtiyRqWC2Sq0WO3+hstIghK42AAVni&#10;IyfsAWDUTCAjdiJg0A+mItb0ZDxE/jfjySJ6Bu0n467VYD+KTGFUg+ekP5KUqAksvUF9wMKxkDrK&#10;GX7XYgLvmfOPzGILYc5xLPjvuEgFmCgYdpQ0YH99dB/0sbJRSkmPLVlR93PLrKBEfdNY85fFfB56&#10;OB7mi4sZHuyp5O1UorfdDWDqCxxAhsdt0Pdq3EoL3StOj3XwiiKmOfquKPd2PNz4NCpw/nCxXkc1&#10;7FvD/L1+NjyAB1ZDgb7sX5k1QxV7LP8HGNuXle+KOekGSw3rrQfZxko/8jrwjT0fC2eYT2GonJ6j&#10;1nGKrn4DAAD//wMAUEsDBBQABgAIAAAAIQDtX4K92wAAAAcBAAAPAAAAZHJzL2Rvd25yZXYueG1s&#10;TI7LTsMwEEX3SPyDNUjsqE0DBUKcCpWHBGLTwKY7J57GEfE4it00/D3DCpb3oXtPsZ59LyYcYxdI&#10;w+VCgUBqgu2o1fD58XxxCyImQ9b0gVDDN0ZYl6cnhcltONIWpyq1gkco5kaDS2nIpYyNQ2/iIgxI&#10;nO3D6E1iObbSjubI476XS6VW0puO+MGZATcOm6/q4DXshzp73213qqpf3zZPL9bJx8lpfX42P9yD&#10;SDinvzL84jM6lMxUhwPZKHoNS3XDTfbVHQjOr1esaw1ZdgWyLOR//vIHAAD//wMAUEsBAi0AFAAG&#10;AAgAAAAhALaDOJL+AAAA4QEAABMAAAAAAAAAAAAAAAAAAAAAAFtDb250ZW50X1R5cGVzXS54bWxQ&#10;SwECLQAUAAYACAAAACEAOP0h/9YAAACUAQAACwAAAAAAAAAAAAAAAAAvAQAAX3JlbHMvLnJlbHNQ&#10;SwECLQAUAAYACAAAACEAnKZrzpgCAACNBQAADgAAAAAAAAAAAAAAAAAuAgAAZHJzL2Uyb0RvYy54&#10;bWxQSwECLQAUAAYACAAAACEA7V+CvdsAAAAHAQAADwAAAAAAAAAAAAAAAADyBAAAZHJzL2Rvd25y&#10;ZXYueG1sUEsFBgAAAAAEAAQA8wAAAPoFAAAAAA==&#10;" filled="f" strokecolor="black [3213]" strokeweight="1.5pt">
                      <w10:wrap type="tigh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1CA742E" wp14:editId="64576A86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67310</wp:posOffset>
                      </wp:positionV>
                      <wp:extent cx="228600" cy="1428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3040"/>
                          <wp:lineTo x="21600" y="23040"/>
                          <wp:lineTo x="21600" y="0"/>
                          <wp:lineTo x="0" y="0"/>
                        </wp:wrapPolygon>
                      </wp:wrapTight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FC1B8" id="Rectangle 11" o:spid="_x0000_s1026" style="position:absolute;margin-left:138.55pt;margin-top:5.3pt;width:18pt;height:11.2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DBlwIAAI8FAAAOAAAAZHJzL2Uyb0RvYy54bWysVE1vGyEQvVfqf0Dcm11bdj5WWUdWolSV&#10;oiTKh3ImLHhXAoYC9tr99R1gvbbSqIeqPqwZZubNvMfA5dVWK7IRzndgajo5KSkRhkPTmVVNX19u&#10;v51T4gMzDVNgRE13wtOrxdcvl72txBRaUI1wBEGMr3pb0zYEWxWF563QzJ+AFQadEpxmAU23KhrH&#10;ekTXqpiW5WnRg2usAy68x92b7KSLhC+l4OFBSi8CUTXF3kL6uvR9j99iccmqlWO27fjQBvuHLjTr&#10;DBYdoW5YYGTtuj+gdMcdeJDhhIMuQMqOi8QB2UzKD2yeW2ZF4oLieDvK5P8fLL/fPDrSNXh2E0oM&#10;03hGT6gaMyslCO6hQL31FcY920c3WB6Xke1WOh3/kQfZJlF3o6hiGwjHzen0/LRE6Tm6JrPp+dk8&#10;YhaHZOt8+C5Ak7ioqcPqSUq2ufMhh+5DYi0Dt51SuM8qZUiPoBflvEwZHlTXRG90phES18qRDcPD&#10;D9vEBeseRaGlDDYTGWZOaRV2SmT8JyFRnMgiF4hjecBknAsTJtnVskbkUvMSfwPJsYtEWRkEjMgS&#10;mxyxB4DPsbMAQ3xMFWmqx+SB+d+Sx4xUGUwYk3VnwH3GTCGroXKO34uUpYkqvUOzw9FxkO+Ut/y2&#10;wwO8Yz48MoeXCM8cH4bwgB+pAA8KhhUlLbhfn+3HeJxt9FLS46Wsqf+5Zk5Qon4YnPqLyWwWb3Ey&#10;ZvOzKRru2PN+7DFrfQ149DjY2F1axvig9kvpQL/h+7GMVdHFDMfaNeXB7Y3rkB8LfIG4WC5TGN5c&#10;y8KdebY8gkdV44C+bN+Ys8MUBxz/e9hfYFZ9GOYcGzMNLNcBZJcm/aDroDfe+jQ4wwsVn5VjO0Ud&#10;3tHFbwAAAP//AwBQSwMEFAAGAAgAAAAhAPEAwDDeAAAACQEAAA8AAABkcnMvZG93bnJldi54bWxM&#10;j8tOwzAQRfdI/IM1SOyok0ZqUYhTVeUhgdg0sOnOiadx1HgcxW4a/p5hRVfzuFd3zhSb2fViwjF0&#10;nhSkiwQEUuNNR62C76/Xh0cQIWoyuveECn4wwKa8vSl0bvyF9jhVsRUcQiHXCmyMQy5laCw6HRZ+&#10;QGLt6EenI49jK82oLxzuerlMkpV0uiO+YPWAO4vNqTo7Bcehzj4P+0NS1e8fu5c3Y+XzZJW6v5u3&#10;TyAizvHfDH/4jA4lM9X+TCaIXsFyvU7ZykKyAsGGLM14UXPDVZaFvP6g/AUAAP//AwBQSwECLQAU&#10;AAYACAAAACEAtoM4kv4AAADhAQAAEwAAAAAAAAAAAAAAAAAAAAAAW0NvbnRlbnRfVHlwZXNdLnht&#10;bFBLAQItABQABgAIAAAAIQA4/SH/1gAAAJQBAAALAAAAAAAAAAAAAAAAAC8BAABfcmVscy8ucmVs&#10;c1BLAQItABQABgAIAAAAIQCfRgDBlwIAAI8FAAAOAAAAAAAAAAAAAAAAAC4CAABkcnMvZTJvRG9j&#10;LnhtbFBLAQItABQABgAIAAAAIQDxAMAw3gAAAAkBAAAPAAAAAAAAAAAAAAAAAPEEAABkcnMvZG93&#10;bnJldi54bWxQSwUGAAAAAAQABADzAAAA/AUAAAAA&#10;" filled="f" strokecolor="black [3213]" strokeweight="1.5pt">
                      <w10:wrap type="tight"/>
                    </v:rect>
                  </w:pict>
                </mc:Fallback>
              </mc:AlternateContent>
            </w:r>
            <w:r w:rsidR="00CC462C">
              <w:rPr>
                <w:b/>
                <w:bCs/>
                <w:sz w:val="32"/>
                <w:szCs w:val="32"/>
              </w:rPr>
              <w:t>$25     $50</w:t>
            </w:r>
            <w:r>
              <w:rPr>
                <w:b/>
                <w:bCs/>
                <w:sz w:val="32"/>
                <w:szCs w:val="32"/>
              </w:rPr>
              <w:t xml:space="preserve">        </w:t>
            </w:r>
            <w:r w:rsidR="00CC462C">
              <w:rPr>
                <w:b/>
                <w:bCs/>
                <w:sz w:val="32"/>
                <w:szCs w:val="32"/>
              </w:rPr>
              <w:t xml:space="preserve">    $100    Other _______</w:t>
            </w:r>
          </w:p>
          <w:p w14:paraId="6DC00913" w14:textId="77777777" w:rsidR="00B32E56" w:rsidRDefault="00B32E56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12D5380D" w14:textId="0D24F469" w:rsidR="00007E10" w:rsidRPr="001F514B" w:rsidRDefault="00007E10" w:rsidP="00007E1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Honor Book Plate for donations over $100.00</w:t>
            </w:r>
          </w:p>
        </w:tc>
      </w:tr>
      <w:tr w:rsidR="00007E10" w14:paraId="722F2201" w14:textId="77777777" w:rsidTr="00007E10">
        <w:trPr>
          <w:trHeight w:val="902"/>
        </w:trPr>
        <w:tc>
          <w:tcPr>
            <w:tcW w:w="10255" w:type="dxa"/>
            <w:gridSpan w:val="3"/>
          </w:tcPr>
          <w:p w14:paraId="1689CAB0" w14:textId="6DF467E0" w:rsidR="00007E10" w:rsidRDefault="00007E10" w:rsidP="00007E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839EE">
              <w:rPr>
                <w:bCs/>
                <w:sz w:val="24"/>
                <w:szCs w:val="24"/>
              </w:rPr>
              <w:t>Please make checks payable to “The Friends of Shaler North Hills Library”</w:t>
            </w:r>
            <w:r>
              <w:rPr>
                <w:bCs/>
                <w:sz w:val="24"/>
                <w:szCs w:val="24"/>
              </w:rPr>
              <w:t>. Return this form and your payment to the library by mail or in person.</w:t>
            </w:r>
          </w:p>
          <w:p w14:paraId="3F31762A" w14:textId="61F6F0C3" w:rsidR="00007E10" w:rsidRPr="00253905" w:rsidRDefault="00007E10" w:rsidP="00007E10">
            <w:pPr>
              <w:spacing w:after="0" w:line="240" w:lineRule="auto"/>
              <w:jc w:val="right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>3</w:t>
            </w:r>
            <w:r w:rsidRPr="00253905">
              <w:rPr>
                <w:rFonts w:ascii="Arial Rounded MT Bold" w:hAnsi="Arial Rounded MT Bold"/>
                <w:sz w:val="18"/>
                <w:szCs w:val="18"/>
              </w:rPr>
              <w:t>/2019</w:t>
            </w:r>
          </w:p>
          <w:p w14:paraId="678EF3E2" w14:textId="7DAC5071" w:rsidR="00007E10" w:rsidRPr="00B839EE" w:rsidRDefault="00007E10" w:rsidP="00007E1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153878B3" wp14:editId="7655DA30">
                      <wp:simplePos x="0" y="0"/>
                      <wp:positionH relativeFrom="column">
                        <wp:posOffset>2687625</wp:posOffset>
                      </wp:positionH>
                      <wp:positionV relativeFrom="paragraph">
                        <wp:posOffset>7389038</wp:posOffset>
                      </wp:positionV>
                      <wp:extent cx="1412240" cy="8763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DDD648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Shaler North Hills Library</w:t>
                                  </w:r>
                                </w:p>
                                <w:p w14:paraId="37728A75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1822 Mt. Royal Blvd</w:t>
                                  </w:r>
                                </w:p>
                                <w:p w14:paraId="40367F8C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Glenshaw, PA  15116</w:t>
                                  </w:r>
                                </w:p>
                                <w:p w14:paraId="05C7FDEC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Shalerlibrary.org</w:t>
                                  </w:r>
                                </w:p>
                                <w:p w14:paraId="6464F4F7" w14:textId="77777777" w:rsidR="00007E10" w:rsidRDefault="00007E10" w:rsidP="00007E10">
                                  <w:pPr>
                                    <w:widowControl w:val="0"/>
                                    <w:spacing w:after="0" w:line="225" w:lineRule="auto"/>
                                    <w:jc w:val="center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412-486-0211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878B3" id="_x0000_s1027" type="#_x0000_t202" style="position:absolute;margin-left:211.6pt;margin-top:581.8pt;width:111.2pt;height:6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N+DQMAALQGAAAOAAAAZHJzL2Uyb0RvYy54bWysVduOmzAQfa/Uf7D8zgIJgQQtWSUQqkrb&#10;i7TbD3DABKtgU9sJ2Vb9945NLuy2D1W3eUC+jGfOmTkzub07tg06UKmY4An2bzyMKC9EyfguwV8e&#10;c2eOkdKEl6QRnCb4iSp8t3z75rbvYjoRtWhKKhE44SruuwTXWnex66qipi1RN6KjHC4rIVuiYSt3&#10;bilJD97bxp14Xuj2QpadFAVVCk6z4RIvrf+qooX+VFWKatQkGLBp+5X2uzVfd3lL4p0kXc2KEwzy&#10;DyhawjgEvbjKiCZoL9lvrlpWSKFEpW8K0bqiqlhBLQdg43sv2DzUpKOWCyRHdZc0qf/ntvh4+CwR&#10;KxM8wYiTFkr0SI8arcURTUx2+k7FYPTQgZk+wjFU2TJV3b0ovirERVoTvqMrKUVfU1ICOt+8dEdP&#10;Bz/KONn2H0QJYcheC+voWMnWpA6SgcA7VOnpUhkDpTAhA38yCeCqgLt5FE49WzqXxOfXnVT6HRUt&#10;MosES6i89U4O90obNCQ+m5hgXOSsaWz1G/7sAAyHE2rlM7wmMSCBpbE0mGxpfyy8xWa+mQdOMAk3&#10;TuBlmbPK08AJcz+aZdMsTTP/p0HhB3HNypJyE/QsMz/4uzKeBD8I5CI0JRpWGncGkpK7bdpIdCAg&#10;89l6sc5mtgJwczVzn8OwKQEuLyj5kOb1ZOHk4TxygjyYOYvImzuev1gvQi9YBFn+nNI94/T1lFAP&#10;CpwFUFbL54oaKJhZQC/0yq+D/pp9C0IaKJ/6GI6g20dHUMvLa8t3lA4St0zD7GlYC5LyzG+YBkbD&#10;G15abWjCmmE9yp5h/OfsrfKZFwXTuRNFs6kTTDees57nqbNK/TCMNut0vXkhiI0VmXp9Am0ZR4od&#10;4T3FuEKGtJzlbJvU9OXQofq4PdppYDvYNPBWlE/QtVJAU0H/waiHRS3kd4x6GJsJVt/2RFKMmvcc&#10;On8azqIQ5ux4I8eb7XhDeAGuEqwxGpapHmbzvpNsV0OkodZcrGBaVMw28hUVMDIbGI2W22mMm9k7&#10;3lur65/N8hcAAAD//wMAUEsDBBQABgAIAAAAIQBlcPlc4QAAAA0BAAAPAAAAZHJzL2Rvd25yZXYu&#10;eG1sTI/NTsMwEITvSLyDtUhcEHV+SkpDnKpCQuLQCyG9O4lJotrryHaT8PYsJ7jt7oxmvykOq9Fs&#10;Vs6PFgXEmwiYwtZ2I/YC6s+3x2dgPkjspLaoBHwrD4fy9qaQeWcX/FBzFXpGIehzKWAIYco59+2g&#10;jPQbOykk7cs6IwOtruedkwuFG82TKMq4kSPSh0FO6nVQ7aW6GgHSzdX+pE+2xmZ3frjUS/q+Pwpx&#10;f7ceX4AFtYY/M/ziEzqUxNTYK3aeaQHbJE3ISkKcpRkwsmTbJxoaOqVRnAEvC/6/RfkDAAD//wMA&#10;UEsBAi0AFAAGAAgAAAAhALaDOJL+AAAA4QEAABMAAAAAAAAAAAAAAAAAAAAAAFtDb250ZW50X1R5&#10;cGVzXS54bWxQSwECLQAUAAYACAAAACEAOP0h/9YAAACUAQAACwAAAAAAAAAAAAAAAAAvAQAAX3Jl&#10;bHMvLnJlbHNQSwECLQAUAAYACAAAACEAo8wTfg0DAAC0BgAADgAAAAAAAAAAAAAAAAAuAgAAZHJz&#10;L2Uyb0RvYy54bWxQSwECLQAUAAYACAAAACEAZXD5XOEAAAANAQAADwAAAAAAAAAAAAAAAABnBQAA&#10;ZHJzL2Rvd25yZXYueG1sUEsFBgAAAAAEAAQA8wAAAHUGAAAAAA==&#10;" filled="f" fillcolor="#5b9bd5" stroked="f" strokecolor="black [0]" strokeweight="2pt">
                      <v:textbox inset="2.88pt,2.88pt,2.88pt,2.88pt">
                        <w:txbxContent>
                          <w:p w14:paraId="76DDD648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 North Hills Library</w:t>
                            </w:r>
                          </w:p>
                          <w:p w14:paraId="37728A75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1822 Mt. Royal Blvd</w:t>
                            </w:r>
                          </w:p>
                          <w:p w14:paraId="40367F8C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Glenshaw, PA  15116</w:t>
                            </w:r>
                          </w:p>
                          <w:p w14:paraId="05C7FDEC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Shalerlibrary.org</w:t>
                            </w:r>
                          </w:p>
                          <w:p w14:paraId="6464F4F7" w14:textId="77777777" w:rsidR="00007E10" w:rsidRDefault="00007E10" w:rsidP="00007E10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412-486-0211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08F2536" w14:textId="5696E82D" w:rsidR="00101B4E" w:rsidRDefault="008F3BD5" w:rsidP="005D3C46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1" locked="0" layoutInCell="1" allowOverlap="1" wp14:anchorId="0EEE1CF3" wp14:editId="71028A96">
                <wp:simplePos x="0" y="0"/>
                <wp:positionH relativeFrom="column">
                  <wp:posOffset>2639847</wp:posOffset>
                </wp:positionH>
                <wp:positionV relativeFrom="paragraph">
                  <wp:posOffset>7428103</wp:posOffset>
                </wp:positionV>
                <wp:extent cx="1412240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270" y="21130"/>
                    <wp:lineTo x="2127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775E1C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 North Hills Library</w:t>
                            </w:r>
                          </w:p>
                          <w:p w14:paraId="4F621AC8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1822 Mt. Royal Blvd</w:t>
                            </w:r>
                          </w:p>
                          <w:p w14:paraId="01AA56DB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Glenshaw, PA  15116</w:t>
                            </w:r>
                          </w:p>
                          <w:p w14:paraId="7ED2CE1F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shalerlibrary.org</w:t>
                            </w:r>
                          </w:p>
                          <w:p w14:paraId="783A6ECD" w14:textId="77777777" w:rsidR="008F3BD5" w:rsidRDefault="008F3BD5" w:rsidP="008F3BD5">
                            <w:pPr>
                              <w:widowControl w:val="0"/>
                              <w:spacing w:after="0" w:line="225" w:lineRule="auto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412-486-0211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1CF3" id="Text Box 6" o:spid="_x0000_s1028" type="#_x0000_t202" style="position:absolute;margin-left:207.85pt;margin-top:584.9pt;width:111.2pt;height:69pt;z-index:-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lmDgMAALQGAAAOAAAAZHJzL2Uyb0RvYy54bWysVduOmzAQfa/Uf7D8zgIJgQQtWSUQqkrb&#10;i7TbD3DABKtgU9sJ2Vb9945NLuy2D1W3eUC+jGfOmTkzub07tg06UKmY4An2bzyMKC9EyfguwV8e&#10;c2eOkdKEl6QRnCb4iSp8t3z75rbvYjoRtWhKKhE44SruuwTXWnex66qipi1RN6KjHC4rIVuiYSt3&#10;bilJD97bxp14Xuj2QpadFAVVCk6z4RIvrf+qooX+VFWKatQkGLBp+5X2uzVfd3lL4p0kXc2KEwzy&#10;DyhawjgEvbjKiCZoL9lvrlpWSKFEpW8K0bqiqlhBLQdg43sv2DzUpKOWCyRHdZc0qf/ntvh4+CwR&#10;KxMcYsRJCyV6pEeN1uKIQpOdvlMxGD10YKaPcAxVtkxVdy+KrwpxkdaE7+hKStHXlJSAzjcv3dHT&#10;wY8yTrb9B1FCGLLXwjo6VrI1qYNkIPAOVXq6VMZAKUzIwJ9MArgq4G4ehVPPls4l8fl1J5V+R0WL&#10;zCLBEipvvZPDvdIGDYnPJiYYFzlrGlv9hj87AMPhhFr5DK9JDEhgaSwNJlvaHwtvsZlv5oETTMKN&#10;E3hZ5qzyNHDC3I9m2TRL08z/aVD4QVyzsqTcBD3LzA/+rownwQ8CuQhNiYaVxp2BpORumzYSHQjI&#10;fLZerLOZrQDcXM3c5zBsSoDLC0o+pHk9WTh5OI+cIA9mziLy5o7nL9aL0AsWQZY/p3TPOH09JdQn&#10;eDILoKyWzxU1UDCzgF7olV8H/TX7FoQ0UD71MRxBt4+OoJaX15bvKB0kbpmG2dOwFiTlmd8wDYyG&#10;N7y02tCENcN6lD3D+M/ZW+UzLwqmcyeKZlMnmG48Zz3PU2eV+mEYbdbpevNCEBsrMvX6BNoyjhQ7&#10;wnuKcYUMaTnL2Tap6cuhQ/Vxe7TTYHLu/a0on6BrpYCmgv6DUQ+LWsjvGPUwNhOsvu2JpBg17zl0&#10;/jScRTBJ9Hgjx5vteEN4Aa4SrDEalqkeZvO+k2xXQ6Sh1lysYFpUzDayGSsDKmBkNjAaLbfTGDez&#10;d7y3Vtc/m+UvAAAA//8DAFBLAwQUAAYACAAAACEAEj79wuEAAAANAQAADwAAAGRycy9kb3ducmV2&#10;LnhtbEyPT0+EMBDF7yZ+h2ZMvBi3IMo/KZuNiYmHvYjsvUAXyLZTQruA397xpMd575c37xX7zWi2&#10;qNmNFgWEuwCYwtZ2I/YC6q/3xxSY8xI7qS0qAd/Kwb68vSlk3tkVP9VS+Z5RCLpcChi8n3LOXTso&#10;I93OTgrJO9vZSE/n3PNuliuFG82fgiDmRo5IHwY5qbdBtZfqagTIeamyoz7aGpvk9HCp1+gjOwhx&#10;f7cdXoF5tfk/GH7rU3UoqVNjr9g5pgU8hy8JoWSEcUYjCImjNATWkBQFSQq8LPj/FeUPAAAA//8D&#10;AFBLAQItABQABgAIAAAAIQC2gziS/gAAAOEBAAATAAAAAAAAAAAAAAAAAAAAAABbQ29udGVudF9U&#10;eXBlc10ueG1sUEsBAi0AFAAGAAgAAAAhADj9If/WAAAAlAEAAAsAAAAAAAAAAAAAAAAALwEAAF9y&#10;ZWxzLy5yZWxzUEsBAi0AFAAGAAgAAAAhAJ1tSWYOAwAAtAYAAA4AAAAAAAAAAAAAAAAALgIAAGRy&#10;cy9lMm9Eb2MueG1sUEsBAi0AFAAGAAgAAAAhABI+/cL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05775E1C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Shaler North Hills Library</w:t>
                      </w:r>
                    </w:p>
                    <w:p w14:paraId="4F621AC8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1822 Mt. Royal Blvd</w:t>
                      </w:r>
                    </w:p>
                    <w:p w14:paraId="01AA56DB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Glenshaw, PA  15116</w:t>
                      </w:r>
                    </w:p>
                    <w:p w14:paraId="7ED2CE1F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shalerlibrary.org</w:t>
                      </w:r>
                    </w:p>
                    <w:p w14:paraId="783A6ECD" w14:textId="77777777" w:rsidR="008F3BD5" w:rsidRDefault="008F3BD5" w:rsidP="008F3BD5">
                      <w:pPr>
                        <w:widowControl w:val="0"/>
                        <w:spacing w:after="0" w:line="225" w:lineRule="auto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412-486-0211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7E10" w:rsidRPr="005D3C46">
        <w:rPr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080DA5" wp14:editId="36A21183">
                <wp:simplePos x="0" y="0"/>
                <wp:positionH relativeFrom="column">
                  <wp:posOffset>54635</wp:posOffset>
                </wp:positionH>
                <wp:positionV relativeFrom="paragraph">
                  <wp:posOffset>227407</wp:posOffset>
                </wp:positionV>
                <wp:extent cx="6486525" cy="140398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3710" w14:textId="2ABE2C53" w:rsidR="005D3C46" w:rsidRDefault="00007E10" w:rsidP="005D3C4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Join the library ‘booster’ club and become a member of </w:t>
                            </w:r>
                            <w:r w:rsidR="005D3C46" w:rsidRPr="005D3C4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the Friends of the Shaler North Hills Library today! This group of dedicated volunteers works year-round towa</w:t>
                            </w:r>
                            <w:r w:rsidR="005D3C46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rd making SNHL a better place. Support YOUR library by helping with:</w:t>
                            </w:r>
                          </w:p>
                          <w:p w14:paraId="00A19591" w14:textId="72F8C6B1" w:rsidR="005D3C46" w:rsidRPr="00007E10" w:rsidRDefault="007A1B9B" w:rsidP="00F750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Book Sales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Fundraisers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Raffles</w:t>
                            </w:r>
                            <w:r w:rsidR="00007E10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5D3C46" w:rsidRPr="00007E10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Special Events</w:t>
                            </w:r>
                          </w:p>
                          <w:p w14:paraId="06F5C649" w14:textId="77777777" w:rsidR="005D3C46" w:rsidRPr="005D3C46" w:rsidRDefault="005D3C46" w:rsidP="005D3C46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0DA5" id="_x0000_s1029" type="#_x0000_t202" style="position:absolute;margin-left:4.3pt;margin-top:17.9pt;width:510.75pt;height:11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1KJwIAAE4EAAAOAAAAZHJzL2Uyb0RvYy54bWysVNtu2zAMfR+wfxD0vvjSJE2MOEWXLsOA&#10;7gK0+wBZlmNhkuhJSuzs60vJaZpdsIdhfhBEiTo8PCS9uhm0IgdhnQRT0mySUiIMh1qaXUm/Pm7f&#10;LChxnpmaKTCipEfh6M369atV3xUihxZULSxBEOOKvitp631XJInjrdDMTaATBi8bsJp5NO0uqS3r&#10;EV2rJE/TedKDrTsLXDiHp3fjJV1H/KYR3H9uGic8USVFbj6uNq5VWJP1ihU7y7pW8hMN9g8sNJMG&#10;g56h7phnZG/lb1BacgsOGj/hoBNoGslFzAGzydJfsnloWSdiLiiO684yuf8Hyz8dvlgi65Lm2TUl&#10;hmks0qMYPHkLA8mDPn3nCnR76NDRD3iMdY65uu4e+DdHDGxaZnbi1lroW8Fq5JeFl8nF0xHHBZCq&#10;/wg1hmF7DxFoaKwO4qEcBNGxTsdzbQIVjofz6WI+y2eUcLzLpunVcjGLMVjx/Lyzzr8XoEnYlNRi&#10;8SM8O9w7H+iw4tklRHOgZL2VSkXD7qqNsuTAsFG28Tuh/+SmDOlLugxE/g6Rxu9PEFp67HgldUkX&#10;ZydWBN3emTr2o2dSjXukrMxJyKDdqKIfqiHW7CoECCJXUB9RWQtjg+NA4qYF+4OSHpu7pO77nllB&#10;ifpgsDrLbDoN0xCN6ew6R8Ne3lSXN8xwhCqpp2TcbnycoKCAgVusYiOjvi9MTpSxaaPspwELU3Fp&#10;R6+X38D6CQAA//8DAFBLAwQUAAYACAAAACEAz2KvqN8AAAAJAQAADwAAAGRycy9kb3ducmV2Lnht&#10;bEyPwU7DMBBE70j8g7VIXFBrt6GhDXEqhASiN2gRXN3YTSLsdbDdNPw92xMcVzN6+6Zcj86ywYTY&#10;eZQwmwpgBmuvO2wkvO+eJktgMSnUyno0En5MhHV1eVGqQvsTvplhmxpGEIyFktCm1Becx7o1TsWp&#10;7w1SdvDBqURnaLgO6kRwZ/lciJw71SF9aFVvHltTf22PTsLy9mX4jJvs9aPOD3aVbu6G5+8g5fXV&#10;+HAPLJkx/ZXhrE/qUJHT3h9RR2aJkVNRQragAedYZGIGbC9hvshXwKuS/19Q/QIAAP//AwBQSwEC&#10;LQAUAAYACAAAACEAtoM4kv4AAADhAQAAEwAAAAAAAAAAAAAAAAAAAAAAW0NvbnRlbnRfVHlwZXNd&#10;LnhtbFBLAQItABQABgAIAAAAIQA4/SH/1gAAAJQBAAALAAAAAAAAAAAAAAAAAC8BAABfcmVscy8u&#10;cmVsc1BLAQItABQABgAIAAAAIQApo41KJwIAAE4EAAAOAAAAAAAAAAAAAAAAAC4CAABkcnMvZTJv&#10;RG9jLnhtbFBLAQItABQABgAIAAAAIQDPYq+o3wAAAAkBAAAPAAAAAAAAAAAAAAAAAIEEAABkcnMv&#10;ZG93bnJldi54bWxQSwUGAAAAAAQABADzAAAAjQUAAAAA&#10;">
                <v:textbox>
                  <w:txbxContent>
                    <w:p w14:paraId="0C063710" w14:textId="2ABE2C53" w:rsidR="005D3C46" w:rsidRDefault="00007E10" w:rsidP="005D3C4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Join the library ‘booster’ club and become a member of </w:t>
                      </w:r>
                      <w:r w:rsidR="005D3C46" w:rsidRPr="005D3C4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the Friends of the Shaler North Hills Library today! This group of dedicated volunteers works year-round towa</w:t>
                      </w:r>
                      <w:r w:rsidR="005D3C46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rd making SNHL a better place. Support YOUR library by helping with:</w:t>
                      </w:r>
                    </w:p>
                    <w:p w14:paraId="00A19591" w14:textId="72F8C6B1" w:rsidR="005D3C46" w:rsidRPr="00007E10" w:rsidRDefault="007A1B9B" w:rsidP="00F750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Book Sales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Fundraisers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Raffles</w:t>
                      </w:r>
                      <w:r w:rsidR="00007E10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 xml:space="preserve">; </w:t>
                      </w:r>
                      <w:r w:rsidR="005D3C46" w:rsidRPr="00007E10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Special Events</w:t>
                      </w:r>
                    </w:p>
                    <w:p w14:paraId="06F5C649" w14:textId="77777777" w:rsidR="005D3C46" w:rsidRPr="005D3C46" w:rsidRDefault="005D3C46" w:rsidP="005D3C46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E10" w:rsidRPr="00674203">
        <w:rPr>
          <w:noProof/>
        </w:rPr>
        <w:drawing>
          <wp:anchor distT="0" distB="0" distL="114300" distR="114300" simplePos="0" relativeHeight="251667456" behindDoc="1" locked="0" layoutInCell="1" allowOverlap="1" wp14:anchorId="459A800F" wp14:editId="5F8CF758">
            <wp:simplePos x="0" y="0"/>
            <wp:positionH relativeFrom="column">
              <wp:posOffset>57150</wp:posOffset>
            </wp:positionH>
            <wp:positionV relativeFrom="paragraph">
              <wp:posOffset>7696251</wp:posOffset>
            </wp:positionV>
            <wp:extent cx="1745615" cy="571500"/>
            <wp:effectExtent l="0" t="0" r="0" b="0"/>
            <wp:wrapTight wrapText="bothSides">
              <wp:wrapPolygon edited="0">
                <wp:start x="707" y="720"/>
                <wp:lineTo x="707" y="6480"/>
                <wp:lineTo x="3300" y="13680"/>
                <wp:lineTo x="4714" y="13680"/>
                <wp:lineTo x="4950" y="20160"/>
                <wp:lineTo x="8015" y="20160"/>
                <wp:lineTo x="20744" y="15840"/>
                <wp:lineTo x="20744" y="720"/>
                <wp:lineTo x="707" y="720"/>
              </wp:wrapPolygon>
            </wp:wrapTight>
            <wp:docPr id="4" name="Picture 4" descr="S:\PA Forward Bronze Star\PA Forward Bronze Star Logo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A Forward Bronze Star\PA Forward Bronze Star Logo Cropp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E10" w:rsidRPr="00674203">
        <w:rPr>
          <w:noProof/>
        </w:rPr>
        <w:t xml:space="preserve"> </w:t>
      </w:r>
      <w:bookmarkStart w:id="0" w:name="_GoBack"/>
      <w:bookmarkEnd w:id="0"/>
    </w:p>
    <w:sectPr w:rsidR="00101B4E" w:rsidSect="005D3C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B42BD"/>
    <w:multiLevelType w:val="hybridMultilevel"/>
    <w:tmpl w:val="3F2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46"/>
    <w:rsid w:val="00007E10"/>
    <w:rsid w:val="00101B4E"/>
    <w:rsid w:val="00171854"/>
    <w:rsid w:val="001D6F51"/>
    <w:rsid w:val="001F514B"/>
    <w:rsid w:val="005D3C46"/>
    <w:rsid w:val="00674203"/>
    <w:rsid w:val="007A1B9B"/>
    <w:rsid w:val="008B6EDF"/>
    <w:rsid w:val="008C2F52"/>
    <w:rsid w:val="008F3BD5"/>
    <w:rsid w:val="009839B2"/>
    <w:rsid w:val="00A07EEE"/>
    <w:rsid w:val="00B32E56"/>
    <w:rsid w:val="00B839EE"/>
    <w:rsid w:val="00CC462C"/>
    <w:rsid w:val="00D36900"/>
    <w:rsid w:val="00E26AB3"/>
    <w:rsid w:val="00E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9075"/>
  <w15:chartTrackingRefBased/>
  <w15:docId w15:val="{3C85AB9B-4C80-49A8-887B-A7EA2E6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4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46"/>
    <w:pPr>
      <w:ind w:left="720"/>
      <w:contextualSpacing/>
    </w:pPr>
  </w:style>
  <w:style w:type="table" w:styleId="TableGrid">
    <w:name w:val="Table Grid"/>
    <w:basedOn w:val="TableNormal"/>
    <w:uiPriority w:val="39"/>
    <w:rsid w:val="007A1B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9E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E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1ABA5BB55C44C1AED1D25C2693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BA87-0AAD-4F5D-B7A9-1E1626A81B1F}"/>
      </w:docPartPr>
      <w:docPartBody>
        <w:p w:rsidR="00EC1A3A" w:rsidRDefault="00A61F2D" w:rsidP="00A61F2D">
          <w:pPr>
            <w:pStyle w:val="0C1ABA5BB55C44C1AED1D25C2693034E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754634CE7DF4A31892FEFA41F61F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FC21-CF14-4852-9785-11DB9F92BBB5}"/>
      </w:docPartPr>
      <w:docPartBody>
        <w:p w:rsidR="00EC1A3A" w:rsidRDefault="00A61F2D" w:rsidP="00A61F2D">
          <w:pPr>
            <w:pStyle w:val="E754634CE7DF4A31892FEFA41F61F929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6476213190C4C8EBF7DE259559F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4C1D-BAB8-4406-88D5-CFCFAD9933FE}"/>
      </w:docPartPr>
      <w:docPartBody>
        <w:p w:rsidR="00EC1A3A" w:rsidRDefault="00A61F2D" w:rsidP="00A61F2D">
          <w:pPr>
            <w:pStyle w:val="E6476213190C4C8EBF7DE259559F8F82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DFF9D642B34C1A8CE6617DE4A07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D3C0-BCF4-4870-BDAA-109B4B8BBCC7}"/>
      </w:docPartPr>
      <w:docPartBody>
        <w:p w:rsidR="00EC1A3A" w:rsidRDefault="00A61F2D" w:rsidP="00A61F2D">
          <w:pPr>
            <w:pStyle w:val="7BDFF9D642B34C1A8CE6617DE4A07B4D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543AAC7029F4030A8E8FA688C99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9E47-15EB-451F-9021-29856AE85127}"/>
      </w:docPartPr>
      <w:docPartBody>
        <w:p w:rsidR="00EC1A3A" w:rsidRDefault="00A61F2D" w:rsidP="00A61F2D">
          <w:pPr>
            <w:pStyle w:val="A543AAC7029F4030A8E8FA688C99AE2B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DB6BE1837F54DE9BE6E0A65ADA8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C9D4-9CA2-4599-BB59-4DE33D3BDFE5}"/>
      </w:docPartPr>
      <w:docPartBody>
        <w:p w:rsidR="00EC1A3A" w:rsidRDefault="00A61F2D" w:rsidP="00A61F2D">
          <w:pPr>
            <w:pStyle w:val="DDB6BE1837F54DE9BE6E0A65ADA83B27"/>
          </w:pPr>
          <w:r w:rsidRPr="00873D75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FAB8C437A3847AFB9E7D4E6F6868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461B-C317-485C-9D31-F3A162D258A8}"/>
      </w:docPartPr>
      <w:docPartBody>
        <w:p w:rsidR="00EC1A3A" w:rsidRDefault="00A61F2D" w:rsidP="00A61F2D">
          <w:pPr>
            <w:pStyle w:val="4FAB8C437A3847AFB9E7D4E6F686812A"/>
          </w:pPr>
          <w:r w:rsidRPr="00873D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68"/>
    <w:rsid w:val="00007DC6"/>
    <w:rsid w:val="00390006"/>
    <w:rsid w:val="009B5C7A"/>
    <w:rsid w:val="00A61F2D"/>
    <w:rsid w:val="00E20C68"/>
    <w:rsid w:val="00E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F2D"/>
    <w:rPr>
      <w:color w:val="808080"/>
    </w:rPr>
  </w:style>
  <w:style w:type="paragraph" w:customStyle="1" w:styleId="59609F7A12AE46E591D75185B26FBBCD">
    <w:name w:val="59609F7A12AE46E591D75185B26FBBCD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2666EF443E44C87817C1795B96B3D7B">
    <w:name w:val="82666EF443E44C87817C1795B96B3D7B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E00E7232594FE59EF28BAD34BF0F7A">
    <w:name w:val="9DE00E7232594FE59EF28BAD34BF0F7A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7E0197DCDB4D378B49AC22793A493B">
    <w:name w:val="E27E0197DCDB4D378B49AC22793A493B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9D3C34AC7FE43A08A7A3FEE1B415372">
    <w:name w:val="29D3C34AC7FE43A08A7A3FEE1B415372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3A416D459BE47D8A7F587EE62C539E6">
    <w:name w:val="C3A416D459BE47D8A7F587EE62C539E6"/>
    <w:rsid w:val="003900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9609F7A12AE46E591D75185B26FBBCD1">
    <w:name w:val="59609F7A12AE46E591D75185B26FBBCD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2666EF443E44C87817C1795B96B3D7B1">
    <w:name w:val="82666EF443E44C87817C1795B96B3D7B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9DE00E7232594FE59EF28BAD34BF0F7A1">
    <w:name w:val="9DE00E7232594FE59EF28BAD34BF0F7A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27E0197DCDB4D378B49AC22793A493B1">
    <w:name w:val="E27E0197DCDB4D378B49AC22793A493B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9D3C34AC7FE43A08A7A3FEE1B4153721">
    <w:name w:val="29D3C34AC7FE43A08A7A3FEE1B415372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C3A416D459BE47D8A7F587EE62C539E61">
    <w:name w:val="C3A416D459BE47D8A7F587EE62C539E61"/>
    <w:rsid w:val="009B5C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2C44D078D59442FBB8C95E438686A5D">
    <w:name w:val="62C44D078D59442FBB8C95E438686A5D"/>
    <w:rsid w:val="00A61F2D"/>
  </w:style>
  <w:style w:type="paragraph" w:customStyle="1" w:styleId="67E192BE30BF48BBBF2752217E58752F">
    <w:name w:val="67E192BE30BF48BBBF2752217E58752F"/>
    <w:rsid w:val="00A61F2D"/>
  </w:style>
  <w:style w:type="paragraph" w:customStyle="1" w:styleId="55088C067EA749C0899F04ED899F5E78">
    <w:name w:val="55088C067EA749C0899F04ED899F5E78"/>
    <w:rsid w:val="00A61F2D"/>
  </w:style>
  <w:style w:type="paragraph" w:customStyle="1" w:styleId="CCE677D575E14B429454C795D7F6E96B">
    <w:name w:val="CCE677D575E14B429454C795D7F6E96B"/>
    <w:rsid w:val="00A61F2D"/>
  </w:style>
  <w:style w:type="paragraph" w:customStyle="1" w:styleId="F963884F536F4A5498E8ACB9CE8F41C4">
    <w:name w:val="F963884F536F4A5498E8ACB9CE8F41C4"/>
    <w:rsid w:val="00A61F2D"/>
  </w:style>
  <w:style w:type="paragraph" w:customStyle="1" w:styleId="793023982B8845779E88FF6C55003306">
    <w:name w:val="793023982B8845779E88FF6C55003306"/>
    <w:rsid w:val="00A61F2D"/>
  </w:style>
  <w:style w:type="paragraph" w:customStyle="1" w:styleId="FC610D0301564AE781E93E6E921DB599">
    <w:name w:val="FC610D0301564AE781E93E6E921DB599"/>
    <w:rsid w:val="00A61F2D"/>
  </w:style>
  <w:style w:type="paragraph" w:customStyle="1" w:styleId="BA459B77AF2545AE8E0BFB1CCA9F5653">
    <w:name w:val="BA459B77AF2545AE8E0BFB1CCA9F5653"/>
    <w:rsid w:val="00A61F2D"/>
  </w:style>
  <w:style w:type="paragraph" w:customStyle="1" w:styleId="9FCE3BE024224D6E87318C54CD1C74BE">
    <w:name w:val="9FCE3BE024224D6E87318C54CD1C74BE"/>
    <w:rsid w:val="00A61F2D"/>
  </w:style>
  <w:style w:type="paragraph" w:customStyle="1" w:styleId="3FCB03999C604340BE19B09D2F9088B7">
    <w:name w:val="3FCB03999C604340BE19B09D2F9088B7"/>
    <w:rsid w:val="00A61F2D"/>
  </w:style>
  <w:style w:type="paragraph" w:customStyle="1" w:styleId="08502E76BD8040F0A959A39D9BABA950">
    <w:name w:val="08502E76BD8040F0A959A39D9BABA950"/>
    <w:rsid w:val="00A61F2D"/>
  </w:style>
  <w:style w:type="paragraph" w:customStyle="1" w:styleId="F26CDCEE71C84EE4AE994F2FEA4F2987">
    <w:name w:val="F26CDCEE71C84EE4AE994F2FEA4F2987"/>
    <w:rsid w:val="00A61F2D"/>
  </w:style>
  <w:style w:type="paragraph" w:customStyle="1" w:styleId="642137DB4CB54C1989A07F29DD6E7110">
    <w:name w:val="642137DB4CB54C1989A07F29DD6E7110"/>
    <w:rsid w:val="00A61F2D"/>
  </w:style>
  <w:style w:type="paragraph" w:customStyle="1" w:styleId="500B15CD5E73487A8677A30D03B6B118">
    <w:name w:val="500B15CD5E73487A8677A30D03B6B118"/>
    <w:rsid w:val="00A61F2D"/>
  </w:style>
  <w:style w:type="paragraph" w:customStyle="1" w:styleId="FB577624A85D41C3AFBC394FAD21D2CD">
    <w:name w:val="FB577624A85D41C3AFBC394FAD21D2CD"/>
    <w:rsid w:val="00A61F2D"/>
  </w:style>
  <w:style w:type="paragraph" w:customStyle="1" w:styleId="83DE73563DAA4883A9FE9C33EFEE0EB6">
    <w:name w:val="83DE73563DAA4883A9FE9C33EFEE0EB6"/>
    <w:rsid w:val="00A61F2D"/>
  </w:style>
  <w:style w:type="paragraph" w:customStyle="1" w:styleId="B2136B9C15AA4362A7F91EE467CE54A1">
    <w:name w:val="B2136B9C15AA4362A7F91EE467CE54A1"/>
    <w:rsid w:val="00A61F2D"/>
  </w:style>
  <w:style w:type="paragraph" w:customStyle="1" w:styleId="D626A270DB6E46F8840AD1BDE6D59AA0">
    <w:name w:val="D626A270DB6E46F8840AD1BDE6D59AA0"/>
    <w:rsid w:val="00A61F2D"/>
  </w:style>
  <w:style w:type="paragraph" w:customStyle="1" w:styleId="87D773AD01514F1B88CA69CD66DF3F0B">
    <w:name w:val="87D773AD01514F1B88CA69CD66DF3F0B"/>
    <w:rsid w:val="00A61F2D"/>
  </w:style>
  <w:style w:type="paragraph" w:customStyle="1" w:styleId="0C1ABA5BB55C44C1AED1D25C2693034E">
    <w:name w:val="0C1ABA5BB55C44C1AED1D25C2693034E"/>
    <w:rsid w:val="00A61F2D"/>
  </w:style>
  <w:style w:type="paragraph" w:customStyle="1" w:styleId="E754634CE7DF4A31892FEFA41F61F929">
    <w:name w:val="E754634CE7DF4A31892FEFA41F61F929"/>
    <w:rsid w:val="00A61F2D"/>
  </w:style>
  <w:style w:type="paragraph" w:customStyle="1" w:styleId="E6476213190C4C8EBF7DE259559F8F82">
    <w:name w:val="E6476213190C4C8EBF7DE259559F8F82"/>
    <w:rsid w:val="00A61F2D"/>
  </w:style>
  <w:style w:type="paragraph" w:customStyle="1" w:styleId="7BDFF9D642B34C1A8CE6617DE4A07B4D">
    <w:name w:val="7BDFF9D642B34C1A8CE6617DE4A07B4D"/>
    <w:rsid w:val="00A61F2D"/>
  </w:style>
  <w:style w:type="paragraph" w:customStyle="1" w:styleId="A543AAC7029F4030A8E8FA688C99AE2B">
    <w:name w:val="A543AAC7029F4030A8E8FA688C99AE2B"/>
    <w:rsid w:val="00A61F2D"/>
  </w:style>
  <w:style w:type="paragraph" w:customStyle="1" w:styleId="DDB6BE1837F54DE9BE6E0A65ADA83B27">
    <w:name w:val="DDB6BE1837F54DE9BE6E0A65ADA83B27"/>
    <w:rsid w:val="00A61F2D"/>
  </w:style>
  <w:style w:type="paragraph" w:customStyle="1" w:styleId="4FAB8C437A3847AFB9E7D4E6F686812A">
    <w:name w:val="4FAB8C437A3847AFB9E7D4E6F686812A"/>
    <w:rsid w:val="00A61F2D"/>
  </w:style>
  <w:style w:type="paragraph" w:customStyle="1" w:styleId="17CC9708328A4C2AB2B3B0E8D351F643">
    <w:name w:val="17CC9708328A4C2AB2B3B0E8D351F643"/>
    <w:rsid w:val="00A61F2D"/>
  </w:style>
  <w:style w:type="paragraph" w:customStyle="1" w:styleId="AFB3DC663587439EA9D2928ECA7A420A">
    <w:name w:val="AFB3DC663587439EA9D2928ECA7A420A"/>
    <w:rsid w:val="00A61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6D08FA7F754185F28EA048D5C245" ma:contentTypeVersion="5" ma:contentTypeDescription="Create a new document." ma:contentTypeScope="" ma:versionID="93ef005fbc4611ca8eacd3b0360ee890">
  <xsd:schema xmlns:xsd="http://www.w3.org/2001/XMLSchema" xmlns:xs="http://www.w3.org/2001/XMLSchema" xmlns:p="http://schemas.microsoft.com/office/2006/metadata/properties" xmlns:ns2="070518be-6862-437d-b168-532574dcd0f5" targetNamespace="http://schemas.microsoft.com/office/2006/metadata/properties" ma:root="true" ma:fieldsID="33f56a32e44f5a47c0b000f1f6871f3d" ns2:_="">
    <xsd:import namespace="070518be-6862-437d-b168-532574dcd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18be-6862-437d-b168-532574dcd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11F5B-7231-4A97-A7A7-8D1E109ACD1A}">
  <ds:schemaRefs>
    <ds:schemaRef ds:uri="070518be-6862-437d-b168-532574dcd0f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59D136-50A2-48F8-9AB9-6DE7669F2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18be-6862-437d-b168-532574dcd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FCFA5-4389-4936-A18B-FB31517CF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eiNetwork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Lawry, Beth</dc:creator>
  <cp:keywords/>
  <dc:description/>
  <cp:lastModifiedBy>Lawry, Beth</cp:lastModifiedBy>
  <cp:revision>12</cp:revision>
  <cp:lastPrinted>2019-02-05T21:10:00Z</cp:lastPrinted>
  <dcterms:created xsi:type="dcterms:W3CDTF">2019-02-05T20:06:00Z</dcterms:created>
  <dcterms:modified xsi:type="dcterms:W3CDTF">2019-03-20T18:23:00Z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0x010100698D6D08FA7F754185F28EA048D5C245</vt:lpwstr>
  </property>
</Properties>
</file>